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13" w:rsidRPr="00825613" w:rsidRDefault="00825613" w:rsidP="00825613">
      <w:r w:rsidRPr="00DA212A">
        <w:rPr>
          <w:noProof/>
        </w:rPr>
        <w:drawing>
          <wp:anchor distT="0" distB="0" distL="114300" distR="114300" simplePos="0" relativeHeight="251659264" behindDoc="1" locked="0" layoutInCell="1" allowOverlap="1" wp14:anchorId="70D44C79" wp14:editId="1B86A00A">
            <wp:simplePos x="0" y="0"/>
            <wp:positionH relativeFrom="margin">
              <wp:posOffset>1912620</wp:posOffset>
            </wp:positionH>
            <wp:positionV relativeFrom="paragraph">
              <wp:posOffset>0</wp:posOffset>
            </wp:positionV>
            <wp:extent cx="1466215" cy="1120140"/>
            <wp:effectExtent l="0" t="0" r="635" b="3810"/>
            <wp:wrapTight wrapText="bothSides">
              <wp:wrapPolygon edited="0">
                <wp:start x="0" y="0"/>
                <wp:lineTo x="0" y="21306"/>
                <wp:lineTo x="21329" y="21306"/>
                <wp:lineTo x="21329" y="0"/>
                <wp:lineTo x="0" y="0"/>
              </wp:wrapPolygon>
            </wp:wrapTight>
            <wp:docPr id="1" name="Picture 1" descr="C:\Users\jlal\Desktop\Logos\HAJPEG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l\Desktop\Logos\HAJPEG 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13" w:rsidRPr="00825613" w:rsidRDefault="00825613" w:rsidP="00825613"/>
    <w:p w:rsidR="00825613" w:rsidRDefault="00825613" w:rsidP="00825613"/>
    <w:p w:rsidR="00A52391" w:rsidRDefault="00A52391" w:rsidP="00825613">
      <w:pPr>
        <w:tabs>
          <w:tab w:val="left" w:pos="1536"/>
        </w:tabs>
      </w:pPr>
    </w:p>
    <w:p w:rsidR="0021164F" w:rsidRPr="00F27A27" w:rsidRDefault="0021164F" w:rsidP="002116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Discount on Ground Rent</w:t>
      </w:r>
      <w:r w:rsidRPr="00350383">
        <w:rPr>
          <w:rFonts w:ascii="Arial" w:hAnsi="Arial" w:cs="Arial"/>
          <w:b/>
          <w:i/>
          <w:sz w:val="28"/>
          <w:szCs w:val="28"/>
        </w:rPr>
        <w:t xml:space="preserve"> </w:t>
      </w:r>
      <w:r w:rsidR="00350383" w:rsidRPr="00350383">
        <w:rPr>
          <w:rFonts w:ascii="Arial" w:hAnsi="Arial" w:cs="Arial"/>
          <w:b/>
          <w:i/>
          <w:sz w:val="28"/>
          <w:szCs w:val="28"/>
        </w:rPr>
        <w:t xml:space="preserve">(Residential Leases) </w:t>
      </w:r>
      <w:r w:rsidRPr="0035038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1164F" w:rsidRPr="00E62201" w:rsidRDefault="0021164F" w:rsidP="0021164F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21164F" w:rsidRPr="001268BC" w:rsidRDefault="0005483D" w:rsidP="0021164F">
      <w:pPr>
        <w:spacing w:after="0" w:line="240" w:lineRule="auto"/>
        <w:rPr>
          <w:rFonts w:ascii="Arial" w:hAnsi="Arial" w:cs="Arial"/>
          <w:i/>
          <w:sz w:val="10"/>
        </w:rPr>
      </w:pPr>
      <w:r>
        <w:rPr>
          <w:rFonts w:ascii="Arial" w:hAnsi="Arial" w:cs="Arial"/>
          <w:i/>
          <w:sz w:val="16"/>
        </w:rPr>
        <w:t xml:space="preserve">Please utilize this form to apply for the </w:t>
      </w:r>
      <w:r w:rsidRPr="00350383">
        <w:rPr>
          <w:rFonts w:ascii="Arial" w:hAnsi="Arial" w:cs="Arial"/>
          <w:b/>
          <w:i/>
          <w:sz w:val="16"/>
          <w:u w:val="single"/>
        </w:rPr>
        <w:t>one-time discount on ground rent outstanding</w:t>
      </w:r>
      <w:r>
        <w:rPr>
          <w:rFonts w:ascii="Arial" w:hAnsi="Arial" w:cs="Arial"/>
          <w:i/>
          <w:sz w:val="16"/>
        </w:rPr>
        <w:t xml:space="preserve">. Incomplete </w:t>
      </w:r>
      <w:r w:rsidR="00350383">
        <w:rPr>
          <w:rFonts w:ascii="Arial" w:hAnsi="Arial" w:cs="Arial"/>
          <w:i/>
          <w:sz w:val="16"/>
        </w:rPr>
        <w:t>form</w:t>
      </w:r>
      <w:r>
        <w:rPr>
          <w:rFonts w:ascii="Arial" w:hAnsi="Arial" w:cs="Arial"/>
          <w:i/>
          <w:sz w:val="16"/>
        </w:rPr>
        <w:t xml:space="preserve"> will not be </w:t>
      </w:r>
      <w:r w:rsidR="00350383">
        <w:rPr>
          <w:rFonts w:ascii="Arial" w:hAnsi="Arial" w:cs="Arial"/>
          <w:i/>
          <w:sz w:val="16"/>
        </w:rPr>
        <w:t>acceptable.</w:t>
      </w:r>
    </w:p>
    <w:p w:rsidR="0021164F" w:rsidRDefault="0021164F" w:rsidP="002116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238DC">
        <w:rPr>
          <w:rFonts w:ascii="Arial" w:hAnsi="Arial" w:cs="Arial"/>
          <w:b/>
          <w:sz w:val="18"/>
          <w:szCs w:val="18"/>
        </w:rPr>
        <w:t>A. Customer Information</w:t>
      </w:r>
    </w:p>
    <w:p w:rsidR="0021164F" w:rsidRPr="00254A0F" w:rsidRDefault="0021164F" w:rsidP="0021164F">
      <w:pPr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73"/>
        <w:gridCol w:w="2108"/>
        <w:gridCol w:w="2268"/>
        <w:gridCol w:w="2126"/>
        <w:gridCol w:w="2268"/>
      </w:tblGrid>
      <w:tr w:rsidR="0021164F" w:rsidRPr="006238DC" w:rsidTr="004A12B6">
        <w:trPr>
          <w:trHeight w:val="319"/>
        </w:trPr>
        <w:tc>
          <w:tcPr>
            <w:tcW w:w="1573" w:type="dxa"/>
          </w:tcPr>
          <w:p w:rsidR="0021164F" w:rsidRPr="006238DC" w:rsidRDefault="0021164F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(s)</w:t>
            </w:r>
          </w:p>
        </w:tc>
        <w:tc>
          <w:tcPr>
            <w:tcW w:w="2108" w:type="dxa"/>
          </w:tcPr>
          <w:p w:rsidR="0021164F" w:rsidRPr="006238DC" w:rsidRDefault="006C6F4A" w:rsidP="006C6F4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Leaseholder</w:t>
            </w:r>
            <w:r w:rsidR="0021164F"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</w:tcPr>
          <w:p w:rsidR="0021164F" w:rsidRPr="006238DC" w:rsidRDefault="006C6F4A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Leaseholder</w:t>
            </w:r>
            <w:r w:rsidR="0021164F"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</w:tcPr>
          <w:p w:rsidR="0021164F" w:rsidRPr="006238DC" w:rsidRDefault="006C6F4A" w:rsidP="006C6F4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Leaseholder</w:t>
            </w:r>
            <w:r w:rsidR="0021164F"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</w:tcPr>
          <w:p w:rsidR="0021164F" w:rsidRPr="006238DC" w:rsidRDefault="006C6F4A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Leaseholder</w:t>
            </w:r>
            <w:r w:rsidR="0021164F"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4</w:t>
            </w:r>
          </w:p>
          <w:p w:rsidR="0021164F" w:rsidRPr="006238DC" w:rsidRDefault="0021164F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1164F" w:rsidRPr="006238DC" w:rsidTr="004A12B6">
        <w:trPr>
          <w:trHeight w:val="94"/>
        </w:trPr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First Name: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900118615"/>
            <w:placeholder>
              <w:docPart w:val="48057183938F4AF0AAAF3D8722FC24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08" w:type="dxa"/>
              </w:tcPr>
              <w:p w:rsidR="0021164F" w:rsidRPr="00367FF0" w:rsidRDefault="00350383" w:rsidP="00350383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20895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202433035"/>
            <w:placeholder>
              <w:docPart w:val="122E831FF100421E808C38752BCCC73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129062440"/>
            <w:placeholder>
              <w:docPart w:val="5A417649008141429330E5A5A87115D9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89960941"/>
            <w:placeholder>
              <w:docPart w:val="FA863E25F02741BF9E273AB1BCB6C7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Surname: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371432136"/>
            <w:placeholder>
              <w:docPart w:val="4DD91C57217C41D2A6BF05459657F435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66172958"/>
            <w:placeholder>
              <w:docPart w:val="A15EC8481F1A4A75A79AF5D147AE94F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00769133"/>
            <w:placeholder>
              <w:docPart w:val="8BDAD59C5CF24BA48E493B724B05A91A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89532564"/>
            <w:placeholder>
              <w:docPart w:val="B0F790AECA8C4C75A4228EE3B23214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Other Names: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480351384"/>
            <w:placeholder>
              <w:docPart w:val="E55F9AC1787D45939B44F2D0C9D17F6A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311434236"/>
            <w:placeholder>
              <w:docPart w:val="B726F1DB51654C9C9071B9660FFDDB7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47365505"/>
            <w:placeholder>
              <w:docPart w:val="4E638B6AE3954CED98FE4B24A7C8E22B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594904033"/>
            <w:placeholder>
              <w:docPart w:val="C2591BF3F0494A26A78A5A727846E4E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213129094"/>
            <w:placeholder>
              <w:docPart w:val="211F622BFDEF486F968C5E30AB223245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079049653"/>
            <w:placeholder>
              <w:docPart w:val="C75322FF29A64D3588C93C6DB2308CA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128189169"/>
            <w:placeholder>
              <w:docPart w:val="4C3E40FB4AD14800BB331FEB25F0F66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23201886"/>
            <w:placeholder>
              <w:docPart w:val="D54C64CECA75403280774AA7852240B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TIN No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086002225"/>
            <w:placeholder>
              <w:docPart w:val="78CD0C4AD02A4D42829D91FB9DFD35D7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55498424"/>
            <w:placeholder>
              <w:docPart w:val="E9A3C436A23A49DBAECE843EE078FE1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014731715"/>
            <w:placeholder>
              <w:docPart w:val="03102352A8EA4F2CACC24158CDE71449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63425071"/>
            <w:placeholder>
              <w:docPart w:val="35B3E225DE97458994E7D246C413353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Marital Status: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760374782"/>
            <w:placeholder>
              <w:docPart w:val="3E1F99800D714DAA814ABAF0387168C0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029989634"/>
            <w:placeholder>
              <w:docPart w:val="042DD1C41B3F439795D844037A6C38E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2121903072"/>
            <w:placeholder>
              <w:docPart w:val="3E750356A63E4AF5BD7F555FC42AA8C1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916092737"/>
            <w:placeholder>
              <w:docPart w:val="9C7EAF36C77D450A8D9FA7A5073135B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Employer: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642150913"/>
            <w:placeholder>
              <w:docPart w:val="73091552CFBF43F3B740C63F603FA40B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716886801"/>
            <w:placeholder>
              <w:docPart w:val="96E8C5DD1AAB43F2B27102AA1A4885E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851407333"/>
            <w:placeholder>
              <w:docPart w:val="BFDB1C7635394EA0BBD6953DA573FF0D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974640368"/>
            <w:placeholder>
              <w:docPart w:val="F66811C022764EC7A64E1A247F71C91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257724646"/>
            <w:placeholder>
              <w:docPart w:val="A3FAED0CC3F44BCF83E42D17AF73150F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70527008"/>
            <w:placeholder>
              <w:docPart w:val="7B76386056D44E58B8A4086B23B8AC8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538693983"/>
            <w:placeholder>
              <w:docPart w:val="1774092EDE2A4AE6A5E0D5436684014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49464832"/>
            <w:placeholder>
              <w:docPart w:val="2EE5C8C347364BF49BA3D1CAD7A72B9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Gender: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4"/>
            </w:rPr>
            <w:id w:val="633999269"/>
            <w:placeholder>
              <w:docPart w:val="45DE5F1D96F14F3EBAA67AFCE803080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108" w:type="dxa"/>
              </w:tcPr>
              <w:p w:rsidR="0021164F" w:rsidRPr="00D9520C" w:rsidRDefault="0021164F" w:rsidP="004A12B6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1185715817"/>
            <w:placeholder>
              <w:docPart w:val="FA4B5822EC314CC4B40954244F70CED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268" w:type="dxa"/>
              </w:tcPr>
              <w:p w:rsidR="0021164F" w:rsidRPr="00D9520C" w:rsidRDefault="0021164F" w:rsidP="004A12B6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1768800398"/>
            <w:placeholder>
              <w:docPart w:val="71C2607584F9448E8BA65FBDA5E0B47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126" w:type="dxa"/>
              </w:tcPr>
              <w:p w:rsidR="0021164F" w:rsidRPr="00D9520C" w:rsidRDefault="0021164F" w:rsidP="004A12B6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-1448936500"/>
            <w:placeholder>
              <w:docPart w:val="24A26F051C544E4EAB90472A6B5D912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268" w:type="dxa"/>
              </w:tcPr>
              <w:p w:rsidR="0021164F" w:rsidRPr="00D9520C" w:rsidRDefault="0021164F" w:rsidP="004A12B6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FNPF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 Number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866708537"/>
            <w:placeholder>
              <w:docPart w:val="1DB002770E044B99A91D1679A097F30C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37405389"/>
            <w:placeholder>
              <w:docPart w:val="43721BAB08D74FF4B945BB67C4C8A84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753809912"/>
            <w:placeholder>
              <w:docPart w:val="001155A5B23A4E08ACC36159E2BE3FA5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3613444"/>
            <w:placeholder>
              <w:docPart w:val="DAE34482058A45E6AE6F211A9D25594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Postal Address: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698980893"/>
            <w:placeholder>
              <w:docPart w:val="5D2834FF953B44D58823D6C52C09521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547066222"/>
            <w:placeholder>
              <w:docPart w:val="D72851EE76734B4A92E2D7344026C7F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29356796"/>
            <w:placeholder>
              <w:docPart w:val="E58F8F8BA1E14086861A0B90BFC6A39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640963503"/>
            <w:placeholder>
              <w:docPart w:val="8E44263D423545EBAB8F59074F9D09E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2124987697"/>
            <w:placeholder>
              <w:docPart w:val="CF580E3DB53948F19E871A035C9DB327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26887481"/>
            <w:placeholder>
              <w:docPart w:val="AA90A0B7D80144D0A590F92720C1241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381527282"/>
            <w:placeholder>
              <w:docPart w:val="9B76E421E666452A82A0F3C3C5F83101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662536324"/>
            <w:placeholder>
              <w:docPart w:val="F777F03C901349ABB1758EE0A3923F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Phone Contact (Home):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304049630"/>
            <w:placeholder>
              <w:docPart w:val="D5805586F84C44D9A339E35200D1F0F5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84928286"/>
            <w:placeholder>
              <w:docPart w:val="55382B5CB5034BA4B08492FA80D1159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030285675"/>
            <w:placeholder>
              <w:docPart w:val="71F1052DEEB141359657ABFFAF762C0D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225644243"/>
            <w:placeholder>
              <w:docPart w:val="93FA423B66F14E22829C0BB81D136F3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RPr="006238DC" w:rsidTr="004A12B6">
        <w:tc>
          <w:tcPr>
            <w:tcW w:w="1573" w:type="dxa"/>
          </w:tcPr>
          <w:p w:rsidR="0021164F" w:rsidRPr="00665A21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Phone Contact (Work):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597628727"/>
            <w:placeholder>
              <w:docPart w:val="ECA29C51F3164F32BEFD18D13617F9B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597826183"/>
            <w:placeholder>
              <w:docPart w:val="0DCA3102AD3D4EAE8EC1637FC699FE0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842359773"/>
            <w:placeholder>
              <w:docPart w:val="6104E3620B4045D58F640798B79796FC"/>
            </w:placeholder>
            <w:showingPlcHdr/>
          </w:sdtPr>
          <w:sdtEndPr/>
          <w:sdtContent>
            <w:tc>
              <w:tcPr>
                <w:tcW w:w="2126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57244594"/>
            <w:placeholder>
              <w:docPart w:val="EFD651CE3C194902A299073C55F9046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21164F" w:rsidRPr="00367FF0" w:rsidRDefault="0021164F" w:rsidP="004A12B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21164F" w:rsidRPr="00E379A0" w:rsidRDefault="0021164F" w:rsidP="0021164F">
      <w:pPr>
        <w:spacing w:after="0" w:line="240" w:lineRule="auto"/>
        <w:rPr>
          <w:rFonts w:ascii="Arial" w:eastAsia="Times New Roman" w:hAnsi="Arial" w:cs="Arial"/>
          <w:sz w:val="8"/>
          <w:szCs w:val="18"/>
        </w:rPr>
      </w:pPr>
    </w:p>
    <w:p w:rsidR="0021164F" w:rsidRDefault="0005483D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B. Property / </w:t>
      </w:r>
      <w:r w:rsidR="0021164F" w:rsidRPr="006238DC">
        <w:rPr>
          <w:rFonts w:ascii="Arial" w:eastAsia="Times New Roman" w:hAnsi="Arial" w:cs="Arial"/>
          <w:b/>
          <w:sz w:val="18"/>
          <w:szCs w:val="18"/>
        </w:rPr>
        <w:t>Account Information</w:t>
      </w: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7"/>
        <w:gridCol w:w="3404"/>
        <w:gridCol w:w="947"/>
        <w:gridCol w:w="4895"/>
      </w:tblGrid>
      <w:tr w:rsidR="0021164F" w:rsidRPr="006238DC" w:rsidTr="004550F7">
        <w:tc>
          <w:tcPr>
            <w:tcW w:w="1097" w:type="dxa"/>
          </w:tcPr>
          <w:p w:rsidR="0021164F" w:rsidRPr="006238DC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238DC">
              <w:rPr>
                <w:rFonts w:ascii="Arial" w:eastAsia="Times New Roman" w:hAnsi="Arial" w:cs="Arial"/>
                <w:sz w:val="18"/>
                <w:szCs w:val="18"/>
              </w:rPr>
              <w:t xml:space="preserve">Account </w:t>
            </w:r>
          </w:p>
          <w:p w:rsidR="0021164F" w:rsidRPr="006238DC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Number: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2116433346"/>
            <w:placeholder>
              <w:docPart w:val="7CA8A62F73B24B3DBEDF3761B1F700A1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21164F" w:rsidRPr="006238DC" w:rsidRDefault="0021164F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268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</w:tcPr>
          <w:p w:rsidR="0021164F" w:rsidRPr="006238DC" w:rsidRDefault="0005483D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Ground Rent ($)</w:t>
            </w:r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95" w:type="dxa"/>
          </w:tcPr>
          <w:p w:rsidR="0021164F" w:rsidRPr="006238DC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79418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483D" w:rsidRPr="0005483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05483D">
              <w:rPr>
                <w:rFonts w:ascii="Arial" w:eastAsia="Times New Roman" w:hAnsi="Arial" w:cs="Arial"/>
                <w:sz w:val="18"/>
                <w:szCs w:val="18"/>
              </w:rPr>
              <w:t xml:space="preserve"> per year</w:t>
            </w:r>
          </w:p>
        </w:tc>
      </w:tr>
      <w:tr w:rsidR="0021164F" w:rsidRPr="006238DC" w:rsidTr="004550F7">
        <w:tc>
          <w:tcPr>
            <w:tcW w:w="1097" w:type="dxa"/>
          </w:tcPr>
          <w:p w:rsidR="0021164F" w:rsidRPr="006238DC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Survey Reference: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448129018"/>
            <w:placeholder>
              <w:docPart w:val="B61FA6F24F8F4D198B5A96828D915E06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21164F" w:rsidRPr="006238DC" w:rsidRDefault="0021164F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</w:tcPr>
          <w:p w:rsidR="0021164F" w:rsidRPr="006238DC" w:rsidRDefault="0021164F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Property Location: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37262319"/>
            <w:placeholder>
              <w:docPart w:val="B2070E8FE42A4E83BB22C89F402FA58C"/>
            </w:placeholder>
            <w:showingPlcHdr/>
            <w:text/>
          </w:sdtPr>
          <w:sdtEndPr/>
          <w:sdtContent>
            <w:tc>
              <w:tcPr>
                <w:tcW w:w="4895" w:type="dxa"/>
              </w:tcPr>
              <w:p w:rsidR="0021164F" w:rsidRPr="006238DC" w:rsidRDefault="0021164F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21164F" w:rsidRPr="00E379A0" w:rsidRDefault="0021164F" w:rsidP="0021164F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21164F" w:rsidRDefault="0021164F" w:rsidP="0021164F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C. </w:t>
      </w:r>
      <w:r w:rsidR="0005483D">
        <w:rPr>
          <w:rFonts w:ascii="Arial" w:eastAsia="Times New Roman" w:hAnsi="Arial" w:cs="Arial"/>
          <w:b/>
          <w:sz w:val="18"/>
          <w:szCs w:val="18"/>
        </w:rPr>
        <w:t>Other Property Information</w:t>
      </w:r>
      <w:r w:rsidRPr="006238D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F6AB9">
        <w:rPr>
          <w:rFonts w:ascii="Arial" w:eastAsia="Times New Roman" w:hAnsi="Arial" w:cs="Arial"/>
          <w:b/>
          <w:i/>
          <w:sz w:val="18"/>
          <w:szCs w:val="18"/>
        </w:rPr>
        <w:t>(Please select as applicable)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tbl>
      <w:tblPr>
        <w:tblStyle w:val="TableGrid"/>
        <w:tblW w:w="104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417"/>
        <w:gridCol w:w="993"/>
        <w:gridCol w:w="1559"/>
        <w:gridCol w:w="2835"/>
      </w:tblGrid>
      <w:tr w:rsidR="00AA7B73" w:rsidRPr="006238DC" w:rsidTr="00AA7B73">
        <w:trPr>
          <w:trHeight w:val="387"/>
        </w:trPr>
        <w:tc>
          <w:tcPr>
            <w:tcW w:w="988" w:type="dxa"/>
          </w:tcPr>
          <w:p w:rsidR="00AA7B73" w:rsidRPr="0027754F" w:rsidRDefault="001912DC" w:rsidP="00AA7B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6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Vacant Land  </w:t>
            </w:r>
          </w:p>
        </w:tc>
        <w:tc>
          <w:tcPr>
            <w:tcW w:w="1275" w:type="dxa"/>
          </w:tcPr>
          <w:p w:rsidR="00AA7B73" w:rsidRDefault="00AA7B73" w:rsidP="00054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only (House)</w:t>
            </w:r>
          </w:p>
        </w:tc>
        <w:tc>
          <w:tcPr>
            <w:tcW w:w="1418" w:type="dxa"/>
          </w:tcPr>
          <w:p w:rsidR="00AA7B73" w:rsidRPr="0027754F" w:rsidRDefault="001912DC" w:rsidP="0005483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Residential and Rental </w:t>
            </w:r>
          </w:p>
        </w:tc>
        <w:tc>
          <w:tcPr>
            <w:tcW w:w="1417" w:type="dxa"/>
          </w:tcPr>
          <w:p w:rsidR="00AA7B73" w:rsidRPr="0027754F" w:rsidRDefault="001912DC" w:rsidP="0005483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63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Residential &amp; Diary Shop </w:t>
            </w:r>
          </w:p>
        </w:tc>
        <w:tc>
          <w:tcPr>
            <w:tcW w:w="993" w:type="dxa"/>
          </w:tcPr>
          <w:p w:rsidR="00AA7B73" w:rsidRDefault="001912DC" w:rsidP="0005483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0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Strata Unit</w:t>
            </w:r>
          </w:p>
        </w:tc>
        <w:tc>
          <w:tcPr>
            <w:tcW w:w="1559" w:type="dxa"/>
          </w:tcPr>
          <w:p w:rsidR="00AA7B73" w:rsidRDefault="001912DC" w:rsidP="0005483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0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Mortgage with Bank: Bank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1044276"/>
                <w:placeholder>
                  <w:docPart w:val="DefaultPlaceholder_-1854013440"/>
                </w:placeholder>
              </w:sdtPr>
              <w:sdtEndPr/>
              <w:sdtContent>
                <w:r w:rsidR="00AA7B73">
                  <w:rPr>
                    <w:rFonts w:ascii="Arial" w:hAnsi="Arial" w:cs="Arial"/>
                    <w:sz w:val="18"/>
                    <w:szCs w:val="18"/>
                  </w:rPr>
                  <w:t>__________</w:t>
                </w:r>
              </w:sdtContent>
            </w:sdt>
          </w:p>
        </w:tc>
        <w:tc>
          <w:tcPr>
            <w:tcW w:w="2835" w:type="dxa"/>
          </w:tcPr>
          <w:p w:rsidR="00AA7B73" w:rsidRDefault="001912DC" w:rsidP="0005483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77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hAnsi="Arial" w:cs="Arial"/>
                <w:sz w:val="18"/>
                <w:szCs w:val="18"/>
              </w:rPr>
              <w:t xml:space="preserve"> Residential &amp; Others: Please specify [eg. Billboard / Tower etc]</w:t>
            </w:r>
          </w:p>
          <w:sdt>
            <w:sdtPr>
              <w:rPr>
                <w:rFonts w:ascii="Arial" w:hAnsi="Arial" w:cs="Arial"/>
                <w:sz w:val="18"/>
                <w:szCs w:val="18"/>
                <w:u w:val="single"/>
              </w:rPr>
              <w:id w:val="-612357209"/>
              <w:placeholder>
                <w:docPart w:val="CACBC9A319804E55941FD70D3A2393BA"/>
              </w:placeholder>
              <w:showingPlcHdr/>
            </w:sdtPr>
            <w:sdtEndPr/>
            <w:sdtContent>
              <w:p w:rsidR="00AA7B73" w:rsidRPr="0005483D" w:rsidRDefault="00AA7B73" w:rsidP="0005483D">
                <w:pPr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05483D">
                  <w:rPr>
                    <w:rStyle w:val="PlaceholderText"/>
                    <w:rFonts w:ascii="Arial" w:hAnsi="Arial" w:cs="Arial"/>
                    <w:sz w:val="18"/>
                    <w:szCs w:val="18"/>
                    <w:u w:val="single"/>
                  </w:rPr>
                  <w:t>Click or tap here to enter text.</w:t>
                </w:r>
              </w:p>
            </w:sdtContent>
          </w:sdt>
        </w:tc>
      </w:tr>
    </w:tbl>
    <w:p w:rsidR="0021164F" w:rsidRPr="00E379A0" w:rsidRDefault="0021164F" w:rsidP="0021164F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21164F" w:rsidRPr="00E379A0" w:rsidRDefault="0021164F" w:rsidP="0021164F">
      <w:pPr>
        <w:spacing w:after="0" w:line="240" w:lineRule="auto"/>
        <w:rPr>
          <w:rFonts w:ascii="Arial" w:eastAsia="Times New Roman" w:hAnsi="Arial" w:cs="Arial"/>
          <w:sz w:val="4"/>
          <w:szCs w:val="18"/>
        </w:rPr>
      </w:pPr>
    </w:p>
    <w:p w:rsidR="0021164F" w:rsidRDefault="0021164F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D. </w:t>
      </w:r>
      <w:r w:rsidR="0005483D">
        <w:rPr>
          <w:rFonts w:ascii="Arial" w:eastAsia="Times New Roman" w:hAnsi="Arial" w:cs="Arial"/>
          <w:b/>
          <w:sz w:val="18"/>
          <w:szCs w:val="18"/>
        </w:rPr>
        <w:t xml:space="preserve">If Rented </w:t>
      </w:r>
      <w:r w:rsidR="0005483D" w:rsidRPr="0005483D">
        <w:rPr>
          <w:rFonts w:ascii="Arial" w:eastAsia="Times New Roman" w:hAnsi="Arial" w:cs="Arial"/>
          <w:b/>
          <w:i/>
          <w:sz w:val="18"/>
          <w:szCs w:val="18"/>
        </w:rPr>
        <w:t>(No. of flats on Rent)</w:t>
      </w:r>
      <w:r w:rsidR="0005483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21164F" w:rsidRDefault="0021164F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418"/>
        <w:gridCol w:w="4394"/>
      </w:tblGrid>
      <w:tr w:rsidR="0021164F" w:rsidTr="004550F7">
        <w:trPr>
          <w:trHeight w:val="253"/>
        </w:trPr>
        <w:tc>
          <w:tcPr>
            <w:tcW w:w="1555" w:type="dxa"/>
          </w:tcPr>
          <w:p w:rsidR="0021164F" w:rsidRPr="00201833" w:rsidRDefault="001912DC" w:rsidP="000548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26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 w:rsidRPr="002018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 w:rsidRPr="002018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483D">
              <w:rPr>
                <w:rFonts w:ascii="Arial" w:eastAsia="Times New Roman" w:hAnsi="Arial" w:cs="Arial"/>
                <w:sz w:val="18"/>
                <w:szCs w:val="18"/>
              </w:rPr>
              <w:t>One</w:t>
            </w:r>
          </w:p>
        </w:tc>
        <w:tc>
          <w:tcPr>
            <w:tcW w:w="1701" w:type="dxa"/>
          </w:tcPr>
          <w:p w:rsidR="0021164F" w:rsidRPr="00201833" w:rsidRDefault="001912DC" w:rsidP="000548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49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483D">
              <w:rPr>
                <w:rFonts w:ascii="Arial" w:eastAsia="Times New Roman" w:hAnsi="Arial" w:cs="Arial"/>
                <w:sz w:val="18"/>
                <w:szCs w:val="18"/>
              </w:rPr>
              <w:t>Two</w:t>
            </w:r>
          </w:p>
        </w:tc>
        <w:tc>
          <w:tcPr>
            <w:tcW w:w="1275" w:type="dxa"/>
          </w:tcPr>
          <w:p w:rsidR="0021164F" w:rsidRPr="00201833" w:rsidRDefault="001912DC" w:rsidP="000548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92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483D">
              <w:rPr>
                <w:rFonts w:ascii="Arial" w:eastAsia="Times New Roman" w:hAnsi="Arial" w:cs="Arial"/>
                <w:sz w:val="18"/>
                <w:szCs w:val="18"/>
              </w:rPr>
              <w:t xml:space="preserve">Three </w:t>
            </w:r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1164F" w:rsidRPr="00201833" w:rsidRDefault="001912DC" w:rsidP="0005483D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17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483D">
              <w:rPr>
                <w:rFonts w:ascii="Arial" w:eastAsia="Times New Roman" w:hAnsi="Arial" w:cs="Arial"/>
                <w:sz w:val="18"/>
                <w:szCs w:val="18"/>
              </w:rPr>
              <w:t>Four</w:t>
            </w:r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05483D" w:rsidRPr="00201833" w:rsidRDefault="001912DC" w:rsidP="004550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15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961C5">
              <w:rPr>
                <w:rFonts w:ascii="Arial" w:eastAsia="Times New Roman" w:hAnsi="Arial" w:cs="Arial"/>
                <w:sz w:val="18"/>
                <w:szCs w:val="18"/>
              </w:rPr>
              <w:t>More than 4 Flats</w:t>
            </w:r>
            <w:r w:rsidR="004550F7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E961C5">
              <w:rPr>
                <w:rFonts w:ascii="Arial" w:eastAsia="Times New Roman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3600655"/>
                <w:placeholder>
                  <w:docPart w:val="DefaultPlaceholder_-1854013440"/>
                </w:placeholder>
              </w:sdtPr>
              <w:sdtEndPr/>
              <w:sdtContent>
                <w:r w:rsidR="00E961C5">
                  <w:rPr>
                    <w:rFonts w:ascii="Arial" w:eastAsia="Times New Roman" w:hAnsi="Arial" w:cs="Arial"/>
                    <w:sz w:val="18"/>
                    <w:szCs w:val="18"/>
                  </w:rPr>
                  <w:t>_____________</w:t>
                </w:r>
              </w:sdtContent>
            </w:sdt>
          </w:p>
        </w:tc>
      </w:tr>
    </w:tbl>
    <w:p w:rsidR="0021164F" w:rsidRDefault="0021164F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961C5" w:rsidRDefault="00E961C5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E: Occupancy of Property </w:t>
      </w: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4"/>
        <w:gridCol w:w="1227"/>
        <w:gridCol w:w="1858"/>
        <w:gridCol w:w="1195"/>
        <w:gridCol w:w="1896"/>
        <w:gridCol w:w="2653"/>
      </w:tblGrid>
      <w:tr w:rsidR="00AA7B73" w:rsidRPr="00E961C5" w:rsidTr="00AA7B73">
        <w:tc>
          <w:tcPr>
            <w:tcW w:w="1514" w:type="dxa"/>
          </w:tcPr>
          <w:p w:rsidR="00AA7B73" w:rsidRPr="00E961C5" w:rsidRDefault="001912DC" w:rsidP="002116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18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 w:rsidRP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 w:rsidRPr="00E961C5">
              <w:rPr>
                <w:rFonts w:ascii="Arial" w:eastAsia="Times New Roman" w:hAnsi="Arial" w:cs="Arial"/>
                <w:sz w:val="18"/>
                <w:szCs w:val="18"/>
              </w:rPr>
              <w:t xml:space="preserve"> Legal Owner</w:t>
            </w:r>
          </w:p>
        </w:tc>
        <w:tc>
          <w:tcPr>
            <w:tcW w:w="1227" w:type="dxa"/>
          </w:tcPr>
          <w:p w:rsidR="00AA7B73" w:rsidRPr="00E961C5" w:rsidRDefault="001912DC" w:rsidP="002116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43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Tenant </w:t>
            </w:r>
          </w:p>
        </w:tc>
        <w:tc>
          <w:tcPr>
            <w:tcW w:w="1858" w:type="dxa"/>
          </w:tcPr>
          <w:p w:rsidR="00AA7B73" w:rsidRPr="00E961C5" w:rsidRDefault="001912DC" w:rsidP="0021164F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714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 Power of Attorney </w:t>
            </w:r>
          </w:p>
        </w:tc>
        <w:tc>
          <w:tcPr>
            <w:tcW w:w="1195" w:type="dxa"/>
          </w:tcPr>
          <w:p w:rsidR="00AA7B73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4565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 Caretaker</w:t>
            </w:r>
          </w:p>
        </w:tc>
        <w:tc>
          <w:tcPr>
            <w:tcW w:w="1896" w:type="dxa"/>
          </w:tcPr>
          <w:p w:rsidR="00AA7B73" w:rsidRPr="00E961C5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85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 From Family (Parents / Relatives) </w:t>
            </w:r>
          </w:p>
        </w:tc>
        <w:tc>
          <w:tcPr>
            <w:tcW w:w="2653" w:type="dxa"/>
          </w:tcPr>
          <w:p w:rsidR="00AA7B73" w:rsidRDefault="00AA7B73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Others: </w:t>
            </w:r>
          </w:p>
          <w:p w:rsidR="00AA7B73" w:rsidRDefault="00AA7B73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Specify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210123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</w:tbl>
    <w:p w:rsidR="00E961C5" w:rsidRDefault="00E961C5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961C5" w:rsidRDefault="00E961C5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F: Hardship Faced in Payment of Yearly Ground Rent </w:t>
      </w: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4961"/>
      </w:tblGrid>
      <w:tr w:rsidR="00E961C5" w:rsidRPr="00E961C5" w:rsidTr="004550F7">
        <w:tc>
          <w:tcPr>
            <w:tcW w:w="1838" w:type="dxa"/>
          </w:tcPr>
          <w:p w:rsidR="00E961C5" w:rsidRPr="00E961C5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152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5" w:rsidRP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61C5" w:rsidRPr="00E961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961C5">
              <w:rPr>
                <w:rFonts w:ascii="Arial" w:eastAsia="Times New Roman" w:hAnsi="Arial" w:cs="Arial"/>
                <w:sz w:val="18"/>
                <w:szCs w:val="18"/>
              </w:rPr>
              <w:t xml:space="preserve">Unemployed </w:t>
            </w:r>
          </w:p>
        </w:tc>
        <w:tc>
          <w:tcPr>
            <w:tcW w:w="1276" w:type="dxa"/>
          </w:tcPr>
          <w:p w:rsidR="00E961C5" w:rsidRPr="00E961C5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997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61C5">
              <w:rPr>
                <w:rFonts w:ascii="Arial" w:eastAsia="Times New Roman" w:hAnsi="Arial" w:cs="Arial"/>
                <w:sz w:val="18"/>
                <w:szCs w:val="18"/>
              </w:rPr>
              <w:t xml:space="preserve"> Retired </w:t>
            </w:r>
          </w:p>
        </w:tc>
        <w:tc>
          <w:tcPr>
            <w:tcW w:w="2268" w:type="dxa"/>
          </w:tcPr>
          <w:p w:rsidR="00E961C5" w:rsidRPr="00E961C5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276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61C5">
              <w:rPr>
                <w:rFonts w:ascii="Arial" w:eastAsia="Times New Roman" w:hAnsi="Arial" w:cs="Arial"/>
                <w:sz w:val="18"/>
                <w:szCs w:val="18"/>
              </w:rPr>
              <w:t xml:space="preserve"> Medically / Physically Disabled or Bed-ridden  </w:t>
            </w:r>
          </w:p>
        </w:tc>
        <w:tc>
          <w:tcPr>
            <w:tcW w:w="4961" w:type="dxa"/>
          </w:tcPr>
          <w:p w:rsidR="00E961C5" w:rsidRPr="00E961C5" w:rsidRDefault="001912DC" w:rsidP="00E961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18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61C5">
              <w:rPr>
                <w:rFonts w:ascii="Arial" w:eastAsia="Times New Roman" w:hAnsi="Arial" w:cs="Arial"/>
                <w:sz w:val="18"/>
                <w:szCs w:val="18"/>
              </w:rPr>
              <w:t xml:space="preserve"> Others: Specify: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58687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61C5" w:rsidRPr="00E961C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21164F" w:rsidRDefault="004550F7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G: </w:t>
      </w:r>
      <w:r w:rsidR="0021164F">
        <w:rPr>
          <w:rFonts w:ascii="Arial" w:eastAsia="Times New Roman" w:hAnsi="Arial" w:cs="Arial"/>
          <w:b/>
          <w:sz w:val="18"/>
          <w:szCs w:val="18"/>
        </w:rPr>
        <w:t>Documents Required</w:t>
      </w:r>
    </w:p>
    <w:p w:rsidR="0021164F" w:rsidRPr="00254A0F" w:rsidRDefault="0021164F" w:rsidP="0021164F">
      <w:pPr>
        <w:spacing w:after="0" w:line="240" w:lineRule="auto"/>
        <w:rPr>
          <w:rFonts w:ascii="Arial" w:eastAsia="Times New Roman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21164F" w:rsidTr="004A12B6">
        <w:tc>
          <w:tcPr>
            <w:tcW w:w="10343" w:type="dxa"/>
          </w:tcPr>
          <w:p w:rsidR="0021164F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199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550F7">
              <w:rPr>
                <w:rFonts w:ascii="Arial" w:eastAsia="Times New Roman" w:hAnsi="Arial" w:cs="Arial"/>
                <w:sz w:val="18"/>
                <w:szCs w:val="18"/>
              </w:rPr>
              <w:t xml:space="preserve">Duly </w:t>
            </w:r>
            <w:r w:rsidR="0021164F">
              <w:rPr>
                <w:rFonts w:ascii="Arial" w:eastAsia="Times New Roman" w:hAnsi="Arial" w:cs="Arial"/>
                <w:sz w:val="18"/>
                <w:szCs w:val="18"/>
              </w:rPr>
              <w:t>Completed Form</w:t>
            </w:r>
          </w:p>
        </w:tc>
      </w:tr>
    </w:tbl>
    <w:p w:rsidR="0021164F" w:rsidRPr="00D44CA4" w:rsidRDefault="0021164F" w:rsidP="0021164F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21164F" w:rsidRDefault="0021164F" w:rsidP="002116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</w:t>
      </w:r>
      <w:r w:rsidRPr="00367FF0">
        <w:rPr>
          <w:rFonts w:ascii="Arial" w:eastAsia="Times New Roman" w:hAnsi="Arial" w:cs="Arial"/>
          <w:b/>
          <w:sz w:val="18"/>
          <w:szCs w:val="18"/>
        </w:rPr>
        <w:t xml:space="preserve">: Applicant(s) Declaration </w:t>
      </w:r>
    </w:p>
    <w:p w:rsidR="0021164F" w:rsidRPr="00D66152" w:rsidRDefault="0021164F" w:rsidP="0021164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</w:rPr>
      </w:pPr>
      <w:r w:rsidRPr="00D66152">
        <w:rPr>
          <w:rFonts w:ascii="Arial" w:eastAsia="Times New Roman" w:hAnsi="Arial" w:cs="Arial"/>
          <w:sz w:val="18"/>
          <w:szCs w:val="20"/>
        </w:rPr>
        <w:t xml:space="preserve"> </w:t>
      </w: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-906218468"/>
          <w:placeholder>
            <w:docPart w:val="63566FAAB2CF4B22A413B833C68D86C3"/>
          </w:placeholder>
          <w:text/>
        </w:sdtPr>
        <w:sdtEndPr/>
        <w:sdtContent>
          <w:r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 / W</w:t>
          </w:r>
          <w:r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e</w:t>
          </w:r>
        </w:sdtContent>
      </w:sdt>
      <w:r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confirm that </w:t>
      </w: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1889765320"/>
          <w:placeholder>
            <w:docPart w:val="63566FAAB2CF4B22A413B833C68D86C3"/>
          </w:placeholder>
          <w:text/>
        </w:sdtPr>
        <w:sdtEndPr/>
        <w:sdtContent>
          <w:r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</w:t>
          </w:r>
          <w:r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 xml:space="preserve"> </w:t>
          </w:r>
          <w:r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/</w:t>
          </w:r>
          <w:r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 xml:space="preserve"> </w:t>
          </w:r>
          <w:r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we</w:t>
          </w:r>
        </w:sdtContent>
      </w:sdt>
      <w:r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have read and understood the conditions stated therein and declare that all the information provided is true and correct.</w:t>
      </w:r>
    </w:p>
    <w:p w:rsidR="0021164F" w:rsidRPr="00D44CA4" w:rsidRDefault="0021164F" w:rsidP="002116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0"/>
          <w:szCs w:val="20"/>
        </w:rPr>
      </w:pPr>
    </w:p>
    <w:p w:rsidR="0021164F" w:rsidRPr="006B1063" w:rsidRDefault="0021164F" w:rsidP="0021164F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>Signed: 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7360848"/>
          <w:placeholder>
            <w:docPart w:val="3B96D101981A4F568078C9448A52DB4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D4699F">
            <w:rPr>
              <w:rStyle w:val="PlaceholderText"/>
            </w:rPr>
            <w:t>Click or tap to enter a date.</w:t>
          </w:r>
        </w:sdtContent>
      </w:sdt>
    </w:p>
    <w:p w:rsidR="0021164F" w:rsidRPr="00D44CA4" w:rsidRDefault="0021164F" w:rsidP="0021164F">
      <w:pPr>
        <w:pStyle w:val="NoSpacing"/>
        <w:ind w:left="720"/>
        <w:rPr>
          <w:rFonts w:ascii="Arial" w:hAnsi="Arial" w:cs="Arial"/>
          <w:b/>
          <w:color w:val="C00000"/>
          <w:sz w:val="4"/>
          <w:szCs w:val="20"/>
        </w:rPr>
      </w:pPr>
    </w:p>
    <w:p w:rsidR="0021164F" w:rsidRPr="00903064" w:rsidRDefault="0021164F" w:rsidP="0021164F">
      <w:pPr>
        <w:pStyle w:val="NoSpacing"/>
        <w:ind w:left="720"/>
        <w:rPr>
          <w:rFonts w:ascii="Arial" w:hAnsi="Arial" w:cs="Arial"/>
          <w:b/>
          <w:color w:val="C00000"/>
          <w:sz w:val="18"/>
          <w:szCs w:val="20"/>
        </w:rPr>
      </w:pPr>
      <w:r w:rsidRPr="00903064">
        <w:rPr>
          <w:rFonts w:ascii="Arial" w:hAnsi="Arial" w:cs="Arial"/>
          <w:b/>
          <w:color w:val="FF0000"/>
          <w:sz w:val="18"/>
          <w:szCs w:val="20"/>
        </w:rPr>
        <w:t>PLACING YOUR NAME BELOW CONSTITUTES YOUR ELECTRONIC SIGNATURE.</w:t>
      </w:r>
    </w:p>
    <w:tbl>
      <w:tblPr>
        <w:tblStyle w:val="TableGrid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4110"/>
        <w:gridCol w:w="993"/>
        <w:gridCol w:w="2693"/>
      </w:tblGrid>
      <w:tr w:rsidR="0021164F" w:rsidTr="004A12B6">
        <w:trPr>
          <w:trHeight w:val="323"/>
        </w:trPr>
        <w:tc>
          <w:tcPr>
            <w:tcW w:w="1555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5009843"/>
            <w:placeholder>
              <w:docPart w:val="CF3BBECD28FF4CD58C8B231DA51F9A33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29454"/>
            <w:placeholder>
              <w:docPart w:val="5D525D2521084A088BBC04DEA462742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Tr="004A12B6">
        <w:trPr>
          <w:trHeight w:val="413"/>
        </w:trPr>
        <w:tc>
          <w:tcPr>
            <w:tcW w:w="1555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2: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1681171"/>
            <w:placeholder>
              <w:docPart w:val="30BF6A4B1977406EB37720B5751E0CD3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8739503"/>
            <w:placeholder>
              <w:docPart w:val="040FE412124F4EBBB90D28BA6C9773A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Tr="004A12B6">
        <w:trPr>
          <w:trHeight w:val="277"/>
        </w:trPr>
        <w:tc>
          <w:tcPr>
            <w:tcW w:w="1555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3: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513532"/>
            <w:placeholder>
              <w:docPart w:val="6FB4F59DEF1B4D119E93230AA6D411CC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791097"/>
            <w:placeholder>
              <w:docPart w:val="4BA618E3A82341388D206B2E9EDAC23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1164F" w:rsidTr="004A12B6">
        <w:trPr>
          <w:trHeight w:val="321"/>
        </w:trPr>
        <w:tc>
          <w:tcPr>
            <w:tcW w:w="1555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4: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0252057"/>
            <w:placeholder>
              <w:docPart w:val="A4A1407EE0F749BF928FC0A8235FF3E9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21164F" w:rsidRDefault="0021164F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142282"/>
            <w:placeholder>
              <w:docPart w:val="54767F4A84F14A6E88E3B8362D3D5A87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21164F" w:rsidRDefault="0021164F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21164F" w:rsidRPr="00D44CA4" w:rsidRDefault="0021164F" w:rsidP="0021164F">
      <w:pPr>
        <w:pStyle w:val="NoSpacing"/>
        <w:rPr>
          <w:rFonts w:ascii="Arial" w:hAnsi="Arial" w:cs="Arial"/>
          <w:sz w:val="6"/>
          <w:szCs w:val="20"/>
        </w:rPr>
      </w:pPr>
    </w:p>
    <w:p w:rsidR="0021164F" w:rsidRPr="00AE1539" w:rsidRDefault="0021164F" w:rsidP="0021164F">
      <w:pPr>
        <w:pStyle w:val="NoSpacing"/>
        <w:rPr>
          <w:rFonts w:ascii="Arial" w:hAnsi="Arial" w:cs="Arial"/>
          <w:sz w:val="2"/>
          <w:szCs w:val="20"/>
        </w:rPr>
      </w:pPr>
    </w:p>
    <w:p w:rsidR="0021164F" w:rsidRPr="00CA0CAF" w:rsidRDefault="0021164F" w:rsidP="0021164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4"/>
          <w:szCs w:val="20"/>
        </w:rPr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Important Notice:</w:t>
      </w:r>
    </w:p>
    <w:p w:rsidR="0021164F" w:rsidRPr="00CA0CAF" w:rsidRDefault="0021164F" w:rsidP="0021164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"/>
          <w:szCs w:val="20"/>
        </w:rPr>
      </w:pPr>
    </w:p>
    <w:p w:rsidR="00825613" w:rsidRDefault="0021164F" w:rsidP="004550F7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</w:rPr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Any person obtaining assistance from Housing Authority who willfully fails to disclose any material information within his/her knowledge or willfully makes a statement which he/she knows to be false or does not believe to be true, shall be guilty of an offence and on conviction for a fine not exceeding $200 or imprisonment for a term not exceeding six months, or both such fine and imprisonment- Section 28 of Housing Act (cap 267)</w:t>
      </w:r>
      <w:r w:rsidR="001912DC">
        <w:rPr>
          <w:rFonts w:ascii="Arial" w:eastAsia="Times New Roman" w:hAnsi="Arial" w:cs="Arial"/>
          <w:sz w:val="4"/>
          <w:szCs w:val="20"/>
        </w:rPr>
        <w:pict>
          <v:rect id="_x0000_i1025" style="width:0;height:1.5pt" o:hralign="center" o:hrstd="t" o:hr="t" fillcolor="#a0a0a0" stroked="f"/>
        </w:pict>
      </w:r>
    </w:p>
    <w:p w:rsidR="0012474E" w:rsidRDefault="0012474E" w:rsidP="004550F7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</w:rPr>
      </w:pPr>
    </w:p>
    <w:p w:rsidR="0012474E" w:rsidRDefault="0012474E" w:rsidP="004550F7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</w:rPr>
      </w:pPr>
    </w:p>
    <w:p w:rsidR="0012474E" w:rsidRDefault="0012474E" w:rsidP="004550F7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</w:rPr>
      </w:pPr>
    </w:p>
    <w:p w:rsidR="0012474E" w:rsidRPr="00825613" w:rsidRDefault="0012474E" w:rsidP="0012474E"/>
    <w:p w:rsidR="0012474E" w:rsidRDefault="00781FBA" w:rsidP="0012474E">
      <w:r w:rsidRPr="00DA212A">
        <w:rPr>
          <w:noProof/>
        </w:rPr>
        <w:drawing>
          <wp:anchor distT="0" distB="0" distL="114300" distR="114300" simplePos="0" relativeHeight="251661312" behindDoc="1" locked="0" layoutInCell="1" allowOverlap="1" wp14:anchorId="7F329E4E" wp14:editId="53F00767">
            <wp:simplePos x="0" y="0"/>
            <wp:positionH relativeFrom="margin">
              <wp:posOffset>2232660</wp:posOffset>
            </wp:positionH>
            <wp:positionV relativeFrom="paragraph">
              <wp:posOffset>3810</wp:posOffset>
            </wp:positionV>
            <wp:extent cx="1211580" cy="998220"/>
            <wp:effectExtent l="0" t="0" r="7620" b="0"/>
            <wp:wrapTight wrapText="bothSides">
              <wp:wrapPolygon edited="0">
                <wp:start x="0" y="0"/>
                <wp:lineTo x="0" y="21023"/>
                <wp:lineTo x="21396" y="21023"/>
                <wp:lineTo x="21396" y="0"/>
                <wp:lineTo x="0" y="0"/>
              </wp:wrapPolygon>
            </wp:wrapTight>
            <wp:docPr id="2" name="Picture 2" descr="C:\Users\jlal\Desktop\Logos\HAJPEG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l\Desktop\Logos\HAJPEG 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4E" w:rsidRDefault="0012474E" w:rsidP="0012474E">
      <w:pPr>
        <w:tabs>
          <w:tab w:val="left" w:pos="1536"/>
        </w:tabs>
      </w:pPr>
    </w:p>
    <w:p w:rsidR="00781FBA" w:rsidRDefault="00781FBA" w:rsidP="001247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781FBA" w:rsidRDefault="00781FBA" w:rsidP="001247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781FBA" w:rsidRDefault="00781FBA" w:rsidP="001247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2474E" w:rsidRPr="00781FBA" w:rsidRDefault="0012474E" w:rsidP="0012474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81FBA">
        <w:rPr>
          <w:rFonts w:ascii="Arial" w:hAnsi="Arial" w:cs="Arial"/>
          <w:b/>
          <w:sz w:val="24"/>
          <w:szCs w:val="28"/>
        </w:rPr>
        <w:t>Application for Discount on Ground Rent</w:t>
      </w:r>
      <w:r w:rsidRPr="00781FBA">
        <w:rPr>
          <w:rFonts w:ascii="Arial" w:hAnsi="Arial" w:cs="Arial"/>
          <w:b/>
          <w:i/>
          <w:sz w:val="24"/>
          <w:szCs w:val="28"/>
        </w:rPr>
        <w:t xml:space="preserve"> (Commercial</w:t>
      </w:r>
      <w:r w:rsidR="00781FBA" w:rsidRPr="00781FBA">
        <w:rPr>
          <w:rFonts w:ascii="Arial" w:hAnsi="Arial" w:cs="Arial"/>
          <w:b/>
          <w:i/>
          <w:sz w:val="24"/>
          <w:szCs w:val="28"/>
        </w:rPr>
        <w:t>/Civic/Industrial</w:t>
      </w:r>
      <w:r w:rsidRPr="00781FBA">
        <w:rPr>
          <w:rFonts w:ascii="Arial" w:hAnsi="Arial" w:cs="Arial"/>
          <w:b/>
          <w:i/>
          <w:sz w:val="24"/>
          <w:szCs w:val="28"/>
        </w:rPr>
        <w:t xml:space="preserve"> Leases)  </w:t>
      </w:r>
    </w:p>
    <w:p w:rsidR="0012474E" w:rsidRPr="00E62201" w:rsidRDefault="0012474E" w:rsidP="0012474E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12474E" w:rsidRDefault="0012474E" w:rsidP="0012474E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Please utilize this form to apply for the </w:t>
      </w:r>
      <w:r w:rsidRPr="00350383">
        <w:rPr>
          <w:rFonts w:ascii="Arial" w:hAnsi="Arial" w:cs="Arial"/>
          <w:b/>
          <w:i/>
          <w:sz w:val="16"/>
          <w:u w:val="single"/>
        </w:rPr>
        <w:t>one-time discount on ground rent outstanding</w:t>
      </w:r>
      <w:r>
        <w:rPr>
          <w:rFonts w:ascii="Arial" w:hAnsi="Arial" w:cs="Arial"/>
          <w:i/>
          <w:sz w:val="16"/>
        </w:rPr>
        <w:t>. Incomplete form will not be acceptable.</w:t>
      </w:r>
    </w:p>
    <w:p w:rsidR="00781FBA" w:rsidRPr="001268BC" w:rsidRDefault="00781FBA" w:rsidP="0012474E">
      <w:pPr>
        <w:spacing w:after="0" w:line="240" w:lineRule="auto"/>
        <w:rPr>
          <w:rFonts w:ascii="Arial" w:hAnsi="Arial" w:cs="Arial"/>
          <w:i/>
          <w:sz w:val="10"/>
        </w:rPr>
      </w:pPr>
    </w:p>
    <w:p w:rsidR="0012474E" w:rsidRDefault="0012474E" w:rsidP="001247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238DC">
        <w:rPr>
          <w:rFonts w:ascii="Arial" w:hAnsi="Arial" w:cs="Arial"/>
          <w:b/>
          <w:sz w:val="18"/>
          <w:szCs w:val="18"/>
        </w:rPr>
        <w:t>A. Customer Information</w:t>
      </w:r>
    </w:p>
    <w:p w:rsidR="0012474E" w:rsidRPr="00254A0F" w:rsidRDefault="0012474E" w:rsidP="0012474E">
      <w:pPr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45"/>
        <w:gridCol w:w="8298"/>
      </w:tblGrid>
      <w:tr w:rsidR="00781FBA" w:rsidRPr="006238DC" w:rsidTr="00781FBA">
        <w:trPr>
          <w:trHeight w:val="319"/>
        </w:trPr>
        <w:tc>
          <w:tcPr>
            <w:tcW w:w="2045" w:type="dxa"/>
          </w:tcPr>
          <w:p w:rsidR="00781FBA" w:rsidRPr="006238DC" w:rsidRDefault="00781FBA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(s)</w:t>
            </w:r>
          </w:p>
        </w:tc>
        <w:tc>
          <w:tcPr>
            <w:tcW w:w="8298" w:type="dxa"/>
          </w:tcPr>
          <w:p w:rsidR="00781FBA" w:rsidRPr="006238DC" w:rsidRDefault="006C6F4A" w:rsidP="004A12B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Leaseholder</w:t>
            </w:r>
          </w:p>
        </w:tc>
      </w:tr>
      <w:tr w:rsidR="00781FBA" w:rsidRPr="006238DC" w:rsidTr="00781FBA">
        <w:trPr>
          <w:trHeight w:val="94"/>
        </w:trPr>
        <w:tc>
          <w:tcPr>
            <w:tcW w:w="2045" w:type="dxa"/>
          </w:tcPr>
          <w:p w:rsidR="00781FBA" w:rsidRPr="00665A21" w:rsidRDefault="00781FB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Leaseholder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2030176190"/>
            <w:placeholder>
              <w:docPart w:val="47589CFED19B4F1BA143F6B46EB3DD29"/>
            </w:placeholder>
            <w:showingPlcHdr/>
          </w:sdtPr>
          <w:sdtEndPr/>
          <w:sdtContent>
            <w:tc>
              <w:tcPr>
                <w:tcW w:w="8298" w:type="dxa"/>
              </w:tcPr>
              <w:p w:rsidR="00781FBA" w:rsidRPr="009664DE" w:rsidRDefault="00781FB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1FBA" w:rsidRPr="006238DC" w:rsidTr="00781FBA">
        <w:tc>
          <w:tcPr>
            <w:tcW w:w="2045" w:type="dxa"/>
          </w:tcPr>
          <w:p w:rsidR="00781FBA" w:rsidRPr="00665A21" w:rsidRDefault="00781FB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TIN No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45241198"/>
            <w:placeholder>
              <w:docPart w:val="BDF99AD2D3494EE99D96CE50C829BE60"/>
            </w:placeholder>
            <w:showingPlcHdr/>
          </w:sdtPr>
          <w:sdtEndPr/>
          <w:sdtContent>
            <w:tc>
              <w:tcPr>
                <w:tcW w:w="8298" w:type="dxa"/>
              </w:tcPr>
              <w:p w:rsidR="00781FBA" w:rsidRPr="009664DE" w:rsidRDefault="00781FB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1FBA" w:rsidRPr="006238DC" w:rsidTr="00781FBA">
        <w:tc>
          <w:tcPr>
            <w:tcW w:w="2045" w:type="dxa"/>
          </w:tcPr>
          <w:p w:rsidR="00781FBA" w:rsidRPr="00665A21" w:rsidRDefault="00781FB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Postal Address: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786803269"/>
            <w:placeholder>
              <w:docPart w:val="417B175A94C44EA9A1A1F752A0BF9719"/>
            </w:placeholder>
            <w:showingPlcHdr/>
          </w:sdtPr>
          <w:sdtEndPr/>
          <w:sdtContent>
            <w:tc>
              <w:tcPr>
                <w:tcW w:w="8298" w:type="dxa"/>
              </w:tcPr>
              <w:p w:rsidR="00781FBA" w:rsidRPr="009664DE" w:rsidRDefault="00781FB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1FBA" w:rsidRPr="006238DC" w:rsidTr="00781FBA">
        <w:tc>
          <w:tcPr>
            <w:tcW w:w="2045" w:type="dxa"/>
          </w:tcPr>
          <w:p w:rsidR="00781FBA" w:rsidRPr="00665A21" w:rsidRDefault="00781FB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2413438"/>
            <w:placeholder>
              <w:docPart w:val="58A588D0AE4B4FADB51B7DDCE512FA65"/>
            </w:placeholder>
            <w:showingPlcHdr/>
          </w:sdtPr>
          <w:sdtEndPr/>
          <w:sdtContent>
            <w:tc>
              <w:tcPr>
                <w:tcW w:w="8298" w:type="dxa"/>
              </w:tcPr>
              <w:p w:rsidR="00781FBA" w:rsidRPr="009664DE" w:rsidRDefault="00781FB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1FBA" w:rsidRPr="006238DC" w:rsidTr="00781FBA">
        <w:tc>
          <w:tcPr>
            <w:tcW w:w="2045" w:type="dxa"/>
          </w:tcPr>
          <w:p w:rsidR="00781FBA" w:rsidRPr="00665A21" w:rsidRDefault="00781FBA" w:rsidP="00781F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Phone Contact: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459075474"/>
            <w:placeholder>
              <w:docPart w:val="A3F57D4ED485451FA08C8B3E66D4333B"/>
            </w:placeholder>
            <w:showingPlcHdr/>
          </w:sdtPr>
          <w:sdtEndPr/>
          <w:sdtContent>
            <w:tc>
              <w:tcPr>
                <w:tcW w:w="8298" w:type="dxa"/>
              </w:tcPr>
              <w:p w:rsidR="00781FBA" w:rsidRPr="009664DE" w:rsidRDefault="00781FB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664DE" w:rsidRPr="006238DC" w:rsidTr="00781FBA">
        <w:tc>
          <w:tcPr>
            <w:tcW w:w="2045" w:type="dxa"/>
          </w:tcPr>
          <w:p w:rsidR="009664DE" w:rsidRPr="00665A21" w:rsidRDefault="009664DE" w:rsidP="009664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Nature of Business / Service</w:t>
            </w:r>
            <w:r w:rsidR="001F2AC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27941528"/>
            <w:placeholder>
              <w:docPart w:val="B2BE172612FA4445866BF024BB8645F1"/>
            </w:placeholder>
            <w:showingPlcHdr/>
          </w:sdtPr>
          <w:sdtEndPr/>
          <w:sdtContent>
            <w:tc>
              <w:tcPr>
                <w:tcW w:w="8298" w:type="dxa"/>
              </w:tcPr>
              <w:p w:rsidR="009664DE" w:rsidRPr="009664DE" w:rsidRDefault="009664DE" w:rsidP="009664DE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664DE" w:rsidRPr="006238DC" w:rsidTr="00781FBA">
        <w:tc>
          <w:tcPr>
            <w:tcW w:w="2045" w:type="dxa"/>
          </w:tcPr>
          <w:p w:rsidR="009664DE" w:rsidRDefault="009664DE" w:rsidP="009664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No. of Employees: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671786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8" w:type="dxa"/>
              </w:tcPr>
              <w:p w:rsidR="009664DE" w:rsidRDefault="009664DE" w:rsidP="009664DE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9664D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F2AC3" w:rsidRPr="006238DC" w:rsidTr="00781FBA">
        <w:tc>
          <w:tcPr>
            <w:tcW w:w="2045" w:type="dxa"/>
          </w:tcPr>
          <w:p w:rsidR="001F2AC3" w:rsidRDefault="001F2AC3" w:rsidP="009664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Type of Business: </w:t>
            </w:r>
          </w:p>
        </w:tc>
        <w:tc>
          <w:tcPr>
            <w:tcW w:w="8298" w:type="dxa"/>
          </w:tcPr>
          <w:p w:rsidR="00AA7B73" w:rsidRDefault="001912DC" w:rsidP="009664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29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 Sole Proprietor</w:t>
            </w:r>
            <w:r w:rsidR="001F2AC3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="001F2AC3"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508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 Company</w:t>
            </w:r>
            <w:r w:rsidR="001F2AC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="001F2AC3"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17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 Partnership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74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 Government Agency</w:t>
            </w:r>
          </w:p>
          <w:p w:rsidR="001F2AC3" w:rsidRPr="001F2AC3" w:rsidRDefault="001912DC" w:rsidP="009664DE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7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Times New Roman" w:hAnsi="Arial" w:cs="Arial"/>
                <w:sz w:val="18"/>
                <w:szCs w:val="18"/>
              </w:rPr>
              <w:t xml:space="preserve"> Others: specify: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9733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7B73" w:rsidRPr="00AA7B7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F2AC3" w:rsidRPr="006238DC" w:rsidTr="00781FBA">
        <w:tc>
          <w:tcPr>
            <w:tcW w:w="2045" w:type="dxa"/>
          </w:tcPr>
          <w:p w:rsidR="001F2AC3" w:rsidRPr="001F2AC3" w:rsidRDefault="001F2AC3" w:rsidP="00AA7B7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r w:rsidR="00AA7B73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1F2AC3">
              <w:rPr>
                <w:rFonts w:ascii="Arial" w:eastAsia="Times New Roman" w:hAnsi="Arial" w:cs="Arial"/>
                <w:sz w:val="18"/>
                <w:szCs w:val="18"/>
              </w:rPr>
              <w:t xml:space="preserve">ivic: </w:t>
            </w:r>
          </w:p>
        </w:tc>
        <w:tc>
          <w:tcPr>
            <w:tcW w:w="8298" w:type="dxa"/>
          </w:tcPr>
          <w:p w:rsidR="001F2AC3" w:rsidRPr="001F2AC3" w:rsidRDefault="001912DC" w:rsidP="00AA7B73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11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MS Gothic" w:hAnsi="Arial" w:cs="Arial"/>
                <w:sz w:val="18"/>
                <w:szCs w:val="18"/>
              </w:rPr>
              <w:t xml:space="preserve"> School 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50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MS Gothic" w:hAnsi="Arial" w:cs="Arial"/>
                <w:sz w:val="18"/>
                <w:szCs w:val="18"/>
              </w:rPr>
              <w:t xml:space="preserve"> Religious </w:t>
            </w:r>
            <w:r w:rsidR="00AA7B73">
              <w:rPr>
                <w:rFonts w:ascii="Arial" w:eastAsia="MS Gothic" w:hAnsi="Arial" w:cs="Arial"/>
                <w:sz w:val="18"/>
                <w:szCs w:val="18"/>
              </w:rPr>
              <w:t>Site</w:t>
            </w:r>
            <w:r w:rsidR="001F2AC3" w:rsidRPr="001F2AC3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335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7B73">
              <w:rPr>
                <w:rFonts w:ascii="Arial" w:eastAsia="MS Gothic" w:hAnsi="Arial" w:cs="Arial"/>
                <w:sz w:val="18"/>
                <w:szCs w:val="18"/>
              </w:rPr>
              <w:t xml:space="preserve"> Community Hall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575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MS Gothic" w:hAnsi="Arial" w:cs="Arial"/>
                <w:sz w:val="18"/>
                <w:szCs w:val="18"/>
              </w:rPr>
              <w:t xml:space="preserve"> Others: Specify: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77704494"/>
                <w:placeholder>
                  <w:docPart w:val="DefaultPlaceholder_-1854013440"/>
                </w:placeholder>
              </w:sdtPr>
              <w:sdtEndPr/>
              <w:sdtContent>
                <w:r w:rsidR="001F2AC3" w:rsidRPr="001F2AC3">
                  <w:rPr>
                    <w:rFonts w:ascii="Arial" w:eastAsia="MS Gothic" w:hAnsi="Arial" w:cs="Arial"/>
                    <w:sz w:val="18"/>
                    <w:szCs w:val="18"/>
                  </w:rPr>
                  <w:t>________________________</w:t>
                </w:r>
              </w:sdtContent>
            </w:sdt>
          </w:p>
        </w:tc>
      </w:tr>
    </w:tbl>
    <w:p w:rsidR="0012474E" w:rsidRPr="00E379A0" w:rsidRDefault="0012474E" w:rsidP="0012474E">
      <w:pPr>
        <w:spacing w:after="0" w:line="240" w:lineRule="auto"/>
        <w:rPr>
          <w:rFonts w:ascii="Arial" w:eastAsia="Times New Roman" w:hAnsi="Arial" w:cs="Arial"/>
          <w:sz w:val="8"/>
          <w:szCs w:val="18"/>
        </w:rPr>
      </w:pPr>
    </w:p>
    <w:p w:rsidR="0012474E" w:rsidRDefault="0012474E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B. Property / </w:t>
      </w:r>
      <w:r w:rsidRPr="006238DC">
        <w:rPr>
          <w:rFonts w:ascii="Arial" w:eastAsia="Times New Roman" w:hAnsi="Arial" w:cs="Arial"/>
          <w:b/>
          <w:sz w:val="18"/>
          <w:szCs w:val="18"/>
        </w:rPr>
        <w:t>Account Information</w:t>
      </w:r>
    </w:p>
    <w:p w:rsidR="00781FBA" w:rsidRDefault="00781FBA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7"/>
        <w:gridCol w:w="3404"/>
        <w:gridCol w:w="947"/>
        <w:gridCol w:w="4895"/>
      </w:tblGrid>
      <w:tr w:rsidR="0012474E" w:rsidRPr="006238DC" w:rsidTr="004A12B6">
        <w:tc>
          <w:tcPr>
            <w:tcW w:w="1097" w:type="dxa"/>
          </w:tcPr>
          <w:p w:rsidR="0012474E" w:rsidRPr="006238DC" w:rsidRDefault="0012474E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238DC">
              <w:rPr>
                <w:rFonts w:ascii="Arial" w:eastAsia="Times New Roman" w:hAnsi="Arial" w:cs="Arial"/>
                <w:sz w:val="18"/>
                <w:szCs w:val="18"/>
              </w:rPr>
              <w:t xml:space="preserve">Account </w:t>
            </w:r>
          </w:p>
          <w:p w:rsidR="0012474E" w:rsidRPr="006238DC" w:rsidRDefault="0012474E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Number: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237087283"/>
            <w:placeholder>
              <w:docPart w:val="88D0EBD4E0FA4AF6931F049C066447D8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12474E" w:rsidRPr="006238DC" w:rsidRDefault="0012474E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268B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</w:tcPr>
          <w:p w:rsidR="0012474E" w:rsidRPr="006238DC" w:rsidRDefault="0012474E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Ground Rent ($) </w:t>
            </w:r>
          </w:p>
        </w:tc>
        <w:tc>
          <w:tcPr>
            <w:tcW w:w="4895" w:type="dxa"/>
          </w:tcPr>
          <w:p w:rsidR="0012474E" w:rsidRPr="006238DC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12065540"/>
                <w:placeholder>
                  <w:docPart w:val="830F24CDC16342099F75900E028E78F6"/>
                </w:placeholder>
                <w:showingPlcHdr/>
              </w:sdtPr>
              <w:sdtEndPr/>
              <w:sdtContent>
                <w:r w:rsidR="0012474E" w:rsidRPr="0005483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12474E">
              <w:rPr>
                <w:rFonts w:ascii="Arial" w:eastAsia="Times New Roman" w:hAnsi="Arial" w:cs="Arial"/>
                <w:sz w:val="18"/>
                <w:szCs w:val="18"/>
              </w:rPr>
              <w:t xml:space="preserve"> per year</w:t>
            </w:r>
          </w:p>
        </w:tc>
      </w:tr>
      <w:tr w:rsidR="0012474E" w:rsidRPr="006238DC" w:rsidTr="004A12B6">
        <w:tc>
          <w:tcPr>
            <w:tcW w:w="1097" w:type="dxa"/>
          </w:tcPr>
          <w:p w:rsidR="0012474E" w:rsidRPr="006238DC" w:rsidRDefault="0012474E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Survey Reference: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315803372"/>
            <w:placeholder>
              <w:docPart w:val="16BDA07778F64A54A7A91B05437A86EA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12474E" w:rsidRPr="006238DC" w:rsidRDefault="0012474E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</w:tcPr>
          <w:p w:rsidR="0012474E" w:rsidRPr="006238DC" w:rsidRDefault="0012474E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Property Location: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8368341"/>
            <w:placeholder>
              <w:docPart w:val="0AD56F1BB13546D3B88CA5D035C1ADF8"/>
            </w:placeholder>
            <w:showingPlcHdr/>
            <w:text/>
          </w:sdtPr>
          <w:sdtEndPr/>
          <w:sdtContent>
            <w:tc>
              <w:tcPr>
                <w:tcW w:w="4895" w:type="dxa"/>
              </w:tcPr>
              <w:p w:rsidR="0012474E" w:rsidRPr="006238DC" w:rsidRDefault="0012474E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C6F4A" w:rsidRPr="006238DC" w:rsidTr="004A12B6">
        <w:tc>
          <w:tcPr>
            <w:tcW w:w="1097" w:type="dxa"/>
          </w:tcPr>
          <w:p w:rsidR="006C6F4A" w:rsidRPr="006238DC" w:rsidRDefault="006C6F4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Mortgage with Bank: </w:t>
            </w:r>
          </w:p>
        </w:tc>
        <w:tc>
          <w:tcPr>
            <w:tcW w:w="3404" w:type="dxa"/>
          </w:tcPr>
          <w:p w:rsidR="006C6F4A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214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F4A">
              <w:rPr>
                <w:rFonts w:ascii="Arial" w:eastAsia="Times New Roman" w:hAnsi="Arial" w:cs="Arial"/>
                <w:sz w:val="18"/>
                <w:szCs w:val="18"/>
              </w:rPr>
              <w:t xml:space="preserve"> Yes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67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F4A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47" w:type="dxa"/>
          </w:tcPr>
          <w:p w:rsidR="006C6F4A" w:rsidRPr="006238DC" w:rsidRDefault="006C6F4A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Bank Name: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505900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:rsidR="006C6F4A" w:rsidRDefault="006C6F4A" w:rsidP="004A12B6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874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2474E" w:rsidRPr="00E379A0" w:rsidRDefault="0012474E" w:rsidP="0012474E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12474E" w:rsidRPr="00E379A0" w:rsidRDefault="0012474E" w:rsidP="0012474E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12474E" w:rsidRPr="00E379A0" w:rsidRDefault="0012474E" w:rsidP="0012474E">
      <w:pPr>
        <w:spacing w:after="0" w:line="240" w:lineRule="auto"/>
        <w:rPr>
          <w:rFonts w:ascii="Arial" w:eastAsia="Times New Roman" w:hAnsi="Arial" w:cs="Arial"/>
          <w:sz w:val="4"/>
          <w:szCs w:val="18"/>
        </w:rPr>
      </w:pPr>
    </w:p>
    <w:p w:rsidR="0012474E" w:rsidRDefault="00781FBA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</w:t>
      </w:r>
      <w:r w:rsidR="0012474E">
        <w:rPr>
          <w:rFonts w:ascii="Arial" w:eastAsia="Times New Roman" w:hAnsi="Arial" w:cs="Arial"/>
          <w:b/>
          <w:sz w:val="18"/>
          <w:szCs w:val="18"/>
        </w:rPr>
        <w:t xml:space="preserve">: Hardship Faced in Payment of Yearly Ground Rent </w:t>
      </w:r>
    </w:p>
    <w:p w:rsidR="00781FBA" w:rsidRDefault="00781FBA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17"/>
        <w:gridCol w:w="8126"/>
      </w:tblGrid>
      <w:tr w:rsidR="00781FBA" w:rsidRPr="00E961C5" w:rsidTr="00781FBA">
        <w:tc>
          <w:tcPr>
            <w:tcW w:w="2217" w:type="dxa"/>
          </w:tcPr>
          <w:p w:rsidR="00781FBA" w:rsidRPr="00E961C5" w:rsidRDefault="001912DC" w:rsidP="00781F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36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BA" w:rsidRPr="00E961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1FBA" w:rsidRPr="00E961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81FBA">
              <w:rPr>
                <w:rFonts w:ascii="Arial" w:eastAsia="Times New Roman" w:hAnsi="Arial" w:cs="Arial"/>
                <w:sz w:val="18"/>
                <w:szCs w:val="18"/>
              </w:rPr>
              <w:t xml:space="preserve">Impact of COVID-19 </w:t>
            </w:r>
          </w:p>
        </w:tc>
        <w:tc>
          <w:tcPr>
            <w:tcW w:w="8126" w:type="dxa"/>
          </w:tcPr>
          <w:p w:rsidR="00781FBA" w:rsidRPr="00E961C5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205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1FBA">
              <w:rPr>
                <w:rFonts w:ascii="Arial" w:eastAsia="Times New Roman" w:hAnsi="Arial" w:cs="Arial"/>
                <w:sz w:val="18"/>
                <w:szCs w:val="18"/>
              </w:rPr>
              <w:t xml:space="preserve"> Others: Specify: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66846474"/>
                <w:placeholder>
                  <w:docPart w:val="73740AA1CD2C44FEB825E7A2BC08DEE4"/>
                </w:placeholder>
                <w:showingPlcHdr/>
              </w:sdtPr>
              <w:sdtEndPr/>
              <w:sdtContent>
                <w:r w:rsidR="00781FBA" w:rsidRPr="00E961C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781FBA" w:rsidRDefault="00781FBA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12474E" w:rsidRDefault="00781FBA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</w:t>
      </w:r>
      <w:r w:rsidR="0012474E">
        <w:rPr>
          <w:rFonts w:ascii="Arial" w:eastAsia="Times New Roman" w:hAnsi="Arial" w:cs="Arial"/>
          <w:b/>
          <w:sz w:val="18"/>
          <w:szCs w:val="18"/>
        </w:rPr>
        <w:t>: Documents Required</w:t>
      </w:r>
    </w:p>
    <w:p w:rsidR="0012474E" w:rsidRPr="00254A0F" w:rsidRDefault="0012474E" w:rsidP="0012474E">
      <w:pPr>
        <w:spacing w:after="0" w:line="240" w:lineRule="auto"/>
        <w:rPr>
          <w:rFonts w:ascii="Arial" w:eastAsia="Times New Roman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12474E" w:rsidTr="004A12B6">
        <w:tc>
          <w:tcPr>
            <w:tcW w:w="10343" w:type="dxa"/>
          </w:tcPr>
          <w:p w:rsidR="0012474E" w:rsidRDefault="001912DC" w:rsidP="004A12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97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474E">
              <w:rPr>
                <w:rFonts w:ascii="Arial" w:eastAsia="Times New Roman" w:hAnsi="Arial" w:cs="Arial"/>
                <w:sz w:val="18"/>
                <w:szCs w:val="18"/>
              </w:rPr>
              <w:t xml:space="preserve"> Duly Completed Form</w:t>
            </w:r>
          </w:p>
        </w:tc>
      </w:tr>
      <w:tr w:rsidR="001F2AC3" w:rsidTr="004A12B6">
        <w:tc>
          <w:tcPr>
            <w:tcW w:w="10343" w:type="dxa"/>
          </w:tcPr>
          <w:p w:rsidR="001F2AC3" w:rsidRPr="001F2AC3" w:rsidRDefault="001912DC" w:rsidP="004A12B6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055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C3" w:rsidRPr="001F2A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2AC3" w:rsidRPr="001F2AC3">
              <w:rPr>
                <w:rFonts w:ascii="Arial" w:eastAsia="MS Gothic" w:hAnsi="Arial" w:cs="Arial"/>
                <w:sz w:val="18"/>
                <w:szCs w:val="18"/>
              </w:rPr>
              <w:t xml:space="preserve"> Business Registration Certificate </w:t>
            </w:r>
          </w:p>
        </w:tc>
      </w:tr>
    </w:tbl>
    <w:p w:rsidR="0012474E" w:rsidRPr="00D44CA4" w:rsidRDefault="0012474E" w:rsidP="0012474E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12474E" w:rsidRDefault="0012474E" w:rsidP="001247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</w:t>
      </w:r>
      <w:r w:rsidRPr="00367FF0">
        <w:rPr>
          <w:rFonts w:ascii="Arial" w:eastAsia="Times New Roman" w:hAnsi="Arial" w:cs="Arial"/>
          <w:b/>
          <w:sz w:val="18"/>
          <w:szCs w:val="18"/>
        </w:rPr>
        <w:t xml:space="preserve">: Applicant(s) Declaration </w:t>
      </w:r>
    </w:p>
    <w:p w:rsidR="00781FBA" w:rsidRDefault="00781FBA" w:rsidP="0012474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:rsidR="0012474E" w:rsidRPr="00D66152" w:rsidRDefault="001912DC" w:rsidP="0012474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-45064565"/>
          <w:placeholder>
            <w:docPart w:val="B014BBBB14D54D159A0E74F7E3DD7B84"/>
          </w:placeholder>
          <w:text/>
        </w:sdtPr>
        <w:sdtEndPr/>
        <w:sdtContent>
          <w:r w:rsidR="0012474E"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 / W</w:t>
          </w:r>
          <w:r w:rsidR="0012474E"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e</w:t>
          </w:r>
        </w:sdtContent>
      </w:sdt>
      <w:r w:rsidR="0012474E"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confirm that </w:t>
      </w: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1110628431"/>
          <w:placeholder>
            <w:docPart w:val="B014BBBB14D54D159A0E74F7E3DD7B84"/>
          </w:placeholder>
          <w:text/>
        </w:sdtPr>
        <w:sdtEndPr/>
        <w:sdtContent>
          <w:r w:rsidR="0012474E"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</w:t>
          </w:r>
          <w:r w:rsidR="0012474E"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 xml:space="preserve"> </w:t>
          </w:r>
          <w:r w:rsidR="0012474E"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/</w:t>
          </w:r>
          <w:r w:rsidR="0012474E" w:rsidRPr="00D44CA4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 xml:space="preserve"> </w:t>
          </w:r>
          <w:r w:rsidR="0012474E" w:rsidRPr="00D66152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we</w:t>
          </w:r>
        </w:sdtContent>
      </w:sdt>
      <w:r w:rsidR="0012474E"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have read and understood the conditions stated therein and declare that all the information provided is true and correct.</w:t>
      </w:r>
    </w:p>
    <w:p w:rsidR="0012474E" w:rsidRPr="00D44CA4" w:rsidRDefault="0012474E" w:rsidP="001247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0"/>
          <w:szCs w:val="20"/>
        </w:rPr>
      </w:pPr>
    </w:p>
    <w:p w:rsidR="0012474E" w:rsidRPr="006B1063" w:rsidRDefault="0012474E" w:rsidP="0012474E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>Signed: 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78413681"/>
          <w:placeholder>
            <w:docPart w:val="D6F6F33256B14CBFAC7BD14992BA1B8A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D4699F">
            <w:rPr>
              <w:rStyle w:val="PlaceholderText"/>
            </w:rPr>
            <w:t>Click or tap to enter a date.</w:t>
          </w:r>
        </w:sdtContent>
      </w:sdt>
    </w:p>
    <w:p w:rsidR="0012474E" w:rsidRPr="00D44CA4" w:rsidRDefault="0012474E" w:rsidP="0012474E">
      <w:pPr>
        <w:pStyle w:val="NoSpacing"/>
        <w:ind w:left="720"/>
        <w:rPr>
          <w:rFonts w:ascii="Arial" w:hAnsi="Arial" w:cs="Arial"/>
          <w:b/>
          <w:color w:val="C00000"/>
          <w:sz w:val="4"/>
          <w:szCs w:val="20"/>
        </w:rPr>
      </w:pPr>
    </w:p>
    <w:p w:rsidR="0012474E" w:rsidRPr="00903064" w:rsidRDefault="0012474E" w:rsidP="0012474E">
      <w:pPr>
        <w:pStyle w:val="NoSpacing"/>
        <w:ind w:left="720"/>
        <w:rPr>
          <w:rFonts w:ascii="Arial" w:hAnsi="Arial" w:cs="Arial"/>
          <w:b/>
          <w:color w:val="C00000"/>
          <w:sz w:val="18"/>
          <w:szCs w:val="20"/>
        </w:rPr>
      </w:pPr>
      <w:r w:rsidRPr="00903064">
        <w:rPr>
          <w:rFonts w:ascii="Arial" w:hAnsi="Arial" w:cs="Arial"/>
          <w:b/>
          <w:color w:val="FF0000"/>
          <w:sz w:val="18"/>
          <w:szCs w:val="20"/>
        </w:rPr>
        <w:t>PLACING YOUR NAME BELOW CONSTITUTES YOUR ELECTRONIC SIGNATURE.</w:t>
      </w:r>
    </w:p>
    <w:tbl>
      <w:tblPr>
        <w:tblStyle w:val="TableGrid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4110"/>
        <w:gridCol w:w="993"/>
        <w:gridCol w:w="2693"/>
      </w:tblGrid>
      <w:tr w:rsidR="0012474E" w:rsidTr="004A12B6">
        <w:trPr>
          <w:trHeight w:val="323"/>
        </w:trPr>
        <w:tc>
          <w:tcPr>
            <w:tcW w:w="1555" w:type="dxa"/>
          </w:tcPr>
          <w:p w:rsidR="0012474E" w:rsidRDefault="0012474E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4351476"/>
            <w:placeholder>
              <w:docPart w:val="EBAC767151D443AB8A827943F09F2126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12474E" w:rsidRDefault="0012474E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12474E" w:rsidRDefault="0012474E" w:rsidP="004A12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1143674"/>
            <w:placeholder>
              <w:docPart w:val="48C5A5B000E849D8A90B3EA1909CD3E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12474E" w:rsidRDefault="0012474E" w:rsidP="004A12B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6C6F4A" w:rsidTr="004A12B6">
        <w:trPr>
          <w:trHeight w:val="323"/>
        </w:trPr>
        <w:tc>
          <w:tcPr>
            <w:tcW w:w="1555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4663694"/>
            <w:placeholder>
              <w:docPart w:val="9A152D8F5BA24A0291070713379E99DC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7264487"/>
            <w:placeholder>
              <w:docPart w:val="732B2334DB9D49FBACC945EAA51215C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6C6F4A" w:rsidTr="004A12B6">
        <w:trPr>
          <w:trHeight w:val="323"/>
        </w:trPr>
        <w:tc>
          <w:tcPr>
            <w:tcW w:w="1555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8277040"/>
            <w:placeholder>
              <w:docPart w:val="A582D224CF19495E96A3C972FC6F8EE8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081334"/>
            <w:placeholder>
              <w:docPart w:val="A74A9BB5CCC342DABC51B04B4639825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6C6F4A" w:rsidTr="004A12B6">
        <w:trPr>
          <w:trHeight w:val="323"/>
        </w:trPr>
        <w:tc>
          <w:tcPr>
            <w:tcW w:w="1555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7282185"/>
            <w:placeholder>
              <w:docPart w:val="B39D47C8692748CAA9340C9C94C6FFBA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6C6F4A" w:rsidRDefault="006C6F4A" w:rsidP="006C6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846076"/>
            <w:placeholder>
              <w:docPart w:val="74F0F46FDC364B0AB9D9D9C1223ADBD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6C6F4A" w:rsidRDefault="006C6F4A" w:rsidP="006C6F4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2474E" w:rsidRPr="00D44CA4" w:rsidRDefault="0012474E" w:rsidP="0012474E">
      <w:pPr>
        <w:pStyle w:val="NoSpacing"/>
        <w:rPr>
          <w:rFonts w:ascii="Arial" w:hAnsi="Arial" w:cs="Arial"/>
          <w:sz w:val="6"/>
          <w:szCs w:val="20"/>
        </w:rPr>
      </w:pPr>
    </w:p>
    <w:p w:rsidR="0012474E" w:rsidRPr="00AE1539" w:rsidRDefault="0012474E" w:rsidP="0012474E">
      <w:pPr>
        <w:pStyle w:val="NoSpacing"/>
        <w:rPr>
          <w:rFonts w:ascii="Arial" w:hAnsi="Arial" w:cs="Arial"/>
          <w:sz w:val="2"/>
          <w:szCs w:val="20"/>
        </w:rPr>
      </w:pPr>
    </w:p>
    <w:p w:rsidR="0012474E" w:rsidRPr="00CA0CAF" w:rsidRDefault="0012474E" w:rsidP="0012474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4"/>
          <w:szCs w:val="20"/>
        </w:rPr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Important Notice:</w:t>
      </w:r>
    </w:p>
    <w:p w:rsidR="0012474E" w:rsidRPr="00CA0CAF" w:rsidRDefault="0012474E" w:rsidP="0012474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"/>
          <w:szCs w:val="20"/>
        </w:rPr>
      </w:pPr>
    </w:p>
    <w:p w:rsidR="0012474E" w:rsidRPr="00825613" w:rsidRDefault="0012474E" w:rsidP="0012474E">
      <w:pPr>
        <w:spacing w:after="0" w:line="240" w:lineRule="auto"/>
        <w:jc w:val="both"/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Any person obtaining assistance from Housing Authority who willfully fails to disclose any material information within his/her knowledge or willfully makes a statement which he/she knows to be false or does not believe to be true, shall be guilty of an offence and on conviction for a fine not exceeding $200 or imprisonment for a term not exceeding six months, or both such fine and imprisonment- Section 28 of Housing Act (cap 267)</w:t>
      </w:r>
    </w:p>
    <w:sectPr w:rsidR="0012474E" w:rsidRPr="00825613" w:rsidSect="004550F7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r7OrD9buLY6u9fSriJRZ2+Z13E/s6u7u5V/YcAH/RkoWS9WivKJe4NHFvJkuzG1QxFSid1hnzUYHi/1UPq7Q==" w:salt="hqak0/Rh5ob0HCHFyS95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3"/>
    <w:rsid w:val="0005483D"/>
    <w:rsid w:val="0012474E"/>
    <w:rsid w:val="001912DC"/>
    <w:rsid w:val="001F2AC3"/>
    <w:rsid w:val="0021164F"/>
    <w:rsid w:val="002B4B4A"/>
    <w:rsid w:val="00350383"/>
    <w:rsid w:val="004550F7"/>
    <w:rsid w:val="006C6F4A"/>
    <w:rsid w:val="00781FBA"/>
    <w:rsid w:val="00825613"/>
    <w:rsid w:val="009664DE"/>
    <w:rsid w:val="00A52391"/>
    <w:rsid w:val="00AA7B73"/>
    <w:rsid w:val="00E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2ABD0-485B-4571-9229-3D2AAE1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164F"/>
    <w:rPr>
      <w:color w:val="808080"/>
    </w:rPr>
  </w:style>
  <w:style w:type="paragraph" w:styleId="NoSpacing">
    <w:name w:val="No Spacing"/>
    <w:uiPriority w:val="1"/>
    <w:qFormat/>
    <w:rsid w:val="0021164F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57183938F4AF0AAAF3D8722FC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A8B9-4981-43B5-AC7D-2601D7A6F99E}"/>
      </w:docPartPr>
      <w:docPartBody>
        <w:p w:rsidR="0005462B" w:rsidRDefault="006240DA" w:rsidP="006240DA">
          <w:pPr>
            <w:pStyle w:val="48057183938F4AF0AAAF3D8722FC248F"/>
          </w:pPr>
          <w:r w:rsidRPr="00320895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22E831FF100421E808C38752BCC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061-B341-4A38-9519-B6039236450E}"/>
      </w:docPartPr>
      <w:docPartBody>
        <w:p w:rsidR="0005462B" w:rsidRDefault="006240DA" w:rsidP="006240DA">
          <w:pPr>
            <w:pStyle w:val="122E831FF100421E808C38752BCCC733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A417649008141429330E5A5A871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997C-6E5D-4F61-AD73-15303AEF2DF2}"/>
      </w:docPartPr>
      <w:docPartBody>
        <w:p w:rsidR="0005462B" w:rsidRDefault="006240DA" w:rsidP="006240DA">
          <w:pPr>
            <w:pStyle w:val="5A417649008141429330E5A5A87115D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A863E25F02741BF9E273AB1BCB6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402B-5053-4380-A9A0-B47E74654AF2}"/>
      </w:docPartPr>
      <w:docPartBody>
        <w:p w:rsidR="0005462B" w:rsidRDefault="006240DA" w:rsidP="006240DA">
          <w:pPr>
            <w:pStyle w:val="FA863E25F02741BF9E273AB1BCB6C7B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DD91C57217C41D2A6BF05459657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ADC2-C4C1-4A3A-BA6C-4F725D366FF8}"/>
      </w:docPartPr>
      <w:docPartBody>
        <w:p w:rsidR="0005462B" w:rsidRDefault="006240DA" w:rsidP="006240DA">
          <w:pPr>
            <w:pStyle w:val="4DD91C57217C41D2A6BF05459657F43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15EC8481F1A4A75A79AF5D147AE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7EF6-4AA1-4838-8FC4-7AB0324495B4}"/>
      </w:docPartPr>
      <w:docPartBody>
        <w:p w:rsidR="0005462B" w:rsidRDefault="006240DA" w:rsidP="006240DA">
          <w:pPr>
            <w:pStyle w:val="A15EC8481F1A4A75A79AF5D147AE94F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8BDAD59C5CF24BA48E493B724B05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658-8613-45FD-964F-DFD185256FDB}"/>
      </w:docPartPr>
      <w:docPartBody>
        <w:p w:rsidR="0005462B" w:rsidRDefault="006240DA" w:rsidP="006240DA">
          <w:pPr>
            <w:pStyle w:val="8BDAD59C5CF24BA48E493B724B05A91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0F790AECA8C4C75A4228EE3B232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4FDC-5DE9-4F4D-95DB-55303A94DD85}"/>
      </w:docPartPr>
      <w:docPartBody>
        <w:p w:rsidR="0005462B" w:rsidRDefault="006240DA" w:rsidP="006240DA">
          <w:pPr>
            <w:pStyle w:val="B0F790AECA8C4C75A4228EE3B23214B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55F9AC1787D45939B44F2D0C9D1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EEFE-BEFF-43AF-A4B0-6EB73AA2DD1F}"/>
      </w:docPartPr>
      <w:docPartBody>
        <w:p w:rsidR="0005462B" w:rsidRDefault="006240DA" w:rsidP="006240DA">
          <w:pPr>
            <w:pStyle w:val="E55F9AC1787D45939B44F2D0C9D17F6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726F1DB51654C9C9071B9660FFD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6F71-7764-4546-8DBB-65208B50F091}"/>
      </w:docPartPr>
      <w:docPartBody>
        <w:p w:rsidR="0005462B" w:rsidRDefault="006240DA" w:rsidP="006240DA">
          <w:pPr>
            <w:pStyle w:val="B726F1DB51654C9C9071B9660FFDDB7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E638B6AE3954CED98FE4B24A7C8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DF37-1895-44BC-B3E0-2B519CBBF6F3}"/>
      </w:docPartPr>
      <w:docPartBody>
        <w:p w:rsidR="0005462B" w:rsidRDefault="006240DA" w:rsidP="006240DA">
          <w:pPr>
            <w:pStyle w:val="4E638B6AE3954CED98FE4B24A7C8E22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2591BF3F0494A26A78A5A727846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DC5A-7614-4433-A151-1225BAFBD69B}"/>
      </w:docPartPr>
      <w:docPartBody>
        <w:p w:rsidR="0005462B" w:rsidRDefault="006240DA" w:rsidP="006240DA">
          <w:pPr>
            <w:pStyle w:val="C2591BF3F0494A26A78A5A727846E4E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211F622BFDEF486F968C5E30AB22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C81D-BFDD-426D-B7A3-235DED3853D0}"/>
      </w:docPartPr>
      <w:docPartBody>
        <w:p w:rsidR="0005462B" w:rsidRDefault="006240DA" w:rsidP="006240DA">
          <w:pPr>
            <w:pStyle w:val="211F622BFDEF486F968C5E30AB22324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75322FF29A64D3588C93C6DB230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D2CF-E1A8-4A70-82C2-8F828000E489}"/>
      </w:docPartPr>
      <w:docPartBody>
        <w:p w:rsidR="0005462B" w:rsidRDefault="006240DA" w:rsidP="006240DA">
          <w:pPr>
            <w:pStyle w:val="C75322FF29A64D3588C93C6DB2308CA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C3E40FB4AD14800BB331FEB25F0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F1B1-4D89-43E0-A3CC-EED44864D7F1}"/>
      </w:docPartPr>
      <w:docPartBody>
        <w:p w:rsidR="0005462B" w:rsidRDefault="006240DA" w:rsidP="006240DA">
          <w:pPr>
            <w:pStyle w:val="4C3E40FB4AD14800BB331FEB25F0F66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54C64CECA75403280774AA78522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2BF0-AE95-4E42-AD80-3A9E9C000E53}"/>
      </w:docPartPr>
      <w:docPartBody>
        <w:p w:rsidR="0005462B" w:rsidRDefault="006240DA" w:rsidP="006240DA">
          <w:pPr>
            <w:pStyle w:val="D54C64CECA75403280774AA7852240B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8CD0C4AD02A4D42829D91FB9DFD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D52C-2DBA-4B02-AB32-6A4CC83A23DB}"/>
      </w:docPartPr>
      <w:docPartBody>
        <w:p w:rsidR="0005462B" w:rsidRDefault="006240DA" w:rsidP="006240DA">
          <w:pPr>
            <w:pStyle w:val="78CD0C4AD02A4D42829D91FB9DFD35D7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9A3C436A23A49DBAECE843EE078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485F-886F-4E97-9D6C-F859546E4881}"/>
      </w:docPartPr>
      <w:docPartBody>
        <w:p w:rsidR="0005462B" w:rsidRDefault="006240DA" w:rsidP="006240DA">
          <w:pPr>
            <w:pStyle w:val="E9A3C436A23A49DBAECE843EE078FE1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3102352A8EA4F2CACC24158CDE7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219D-CEEA-4839-B2FF-3BD3EDCF817A}"/>
      </w:docPartPr>
      <w:docPartBody>
        <w:p w:rsidR="0005462B" w:rsidRDefault="006240DA" w:rsidP="006240DA">
          <w:pPr>
            <w:pStyle w:val="03102352A8EA4F2CACC24158CDE7144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5B3E225DE97458994E7D246C413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4D94-6AA4-4794-B6B2-38D0DAD6D200}"/>
      </w:docPartPr>
      <w:docPartBody>
        <w:p w:rsidR="0005462B" w:rsidRDefault="006240DA" w:rsidP="006240DA">
          <w:pPr>
            <w:pStyle w:val="35B3E225DE97458994E7D246C413353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E1F99800D714DAA814ABAF03871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387F-EF59-412B-94E1-ADE5F9755C80}"/>
      </w:docPartPr>
      <w:docPartBody>
        <w:p w:rsidR="0005462B" w:rsidRDefault="006240DA" w:rsidP="006240DA">
          <w:pPr>
            <w:pStyle w:val="3E1F99800D714DAA814ABAF0387168C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42DD1C41B3F439795D844037A6C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212B-AC2A-444E-A2AA-CAB41F5B7007}"/>
      </w:docPartPr>
      <w:docPartBody>
        <w:p w:rsidR="0005462B" w:rsidRDefault="006240DA" w:rsidP="006240DA">
          <w:pPr>
            <w:pStyle w:val="042DD1C41B3F439795D844037A6C38E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E750356A63E4AF5BD7F555FC42A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FEF0-3407-4353-9921-63D737F02181}"/>
      </w:docPartPr>
      <w:docPartBody>
        <w:p w:rsidR="0005462B" w:rsidRDefault="006240DA" w:rsidP="006240DA">
          <w:pPr>
            <w:pStyle w:val="3E750356A63E4AF5BD7F555FC42AA8C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C7EAF36C77D450A8D9FA7A50731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2586-22FB-4539-A86F-6A1F020B3436}"/>
      </w:docPartPr>
      <w:docPartBody>
        <w:p w:rsidR="0005462B" w:rsidRDefault="006240DA" w:rsidP="006240DA">
          <w:pPr>
            <w:pStyle w:val="9C7EAF36C77D450A8D9FA7A5073135B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3091552CFBF43F3B740C63F603F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E9FE-31AD-4A76-A066-F98248ECAD2F}"/>
      </w:docPartPr>
      <w:docPartBody>
        <w:p w:rsidR="0005462B" w:rsidRDefault="006240DA" w:rsidP="006240DA">
          <w:pPr>
            <w:pStyle w:val="73091552CFBF43F3B740C63F603FA40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6E8C5DD1AAB43F2B27102AA1A48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2E6C-4229-4F93-9F63-DE416BCBEBB2}"/>
      </w:docPartPr>
      <w:docPartBody>
        <w:p w:rsidR="0005462B" w:rsidRDefault="006240DA" w:rsidP="006240DA">
          <w:pPr>
            <w:pStyle w:val="96E8C5DD1AAB43F2B27102AA1A4885E8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FDB1C7635394EA0BBD6953DA573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E361-F1AA-4B32-9CB7-0CDC2BE13382}"/>
      </w:docPartPr>
      <w:docPartBody>
        <w:p w:rsidR="0005462B" w:rsidRDefault="006240DA" w:rsidP="006240DA">
          <w:pPr>
            <w:pStyle w:val="BFDB1C7635394EA0BBD6953DA573FF0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66811C022764EC7A64E1A247F71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1F55-5186-44F5-BD62-1E1C77CE972E}"/>
      </w:docPartPr>
      <w:docPartBody>
        <w:p w:rsidR="0005462B" w:rsidRDefault="006240DA" w:rsidP="006240DA">
          <w:pPr>
            <w:pStyle w:val="F66811C022764EC7A64E1A247F71C91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3FAED0CC3F44BCF83E42D17AF73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2AB9-51D7-4257-8FC0-C1FB329AC9DC}"/>
      </w:docPartPr>
      <w:docPartBody>
        <w:p w:rsidR="0005462B" w:rsidRDefault="006240DA" w:rsidP="006240DA">
          <w:pPr>
            <w:pStyle w:val="A3FAED0CC3F44BCF83E42D17AF73150F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B76386056D44E58B8A4086B23B8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7EB7-F79F-4766-B1DA-42DC0F05F784}"/>
      </w:docPartPr>
      <w:docPartBody>
        <w:p w:rsidR="0005462B" w:rsidRDefault="006240DA" w:rsidP="006240DA">
          <w:pPr>
            <w:pStyle w:val="7B76386056D44E58B8A4086B23B8AC8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1774092EDE2A4AE6A5E0D5436684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C70E-9E03-4296-9833-D1BEB8303741}"/>
      </w:docPartPr>
      <w:docPartBody>
        <w:p w:rsidR="0005462B" w:rsidRDefault="006240DA" w:rsidP="006240DA">
          <w:pPr>
            <w:pStyle w:val="1774092EDE2A4AE6A5E0D5436684014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2EE5C8C347364BF49BA3D1CAD7A7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018D-8C2A-4590-AFD9-851A6B0698C5}"/>
      </w:docPartPr>
      <w:docPartBody>
        <w:p w:rsidR="0005462B" w:rsidRDefault="006240DA" w:rsidP="006240DA">
          <w:pPr>
            <w:pStyle w:val="2EE5C8C347364BF49BA3D1CAD7A72B9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5DE5F1D96F14F3EBAA67AFCE803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84F1-1FF6-47D6-81A6-829350A41841}"/>
      </w:docPartPr>
      <w:docPartBody>
        <w:p w:rsidR="0005462B" w:rsidRDefault="006240DA" w:rsidP="006240DA">
          <w:pPr>
            <w:pStyle w:val="45DE5F1D96F14F3EBAA67AFCE8030805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FA4B5822EC314CC4B40954244F70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CB97-882F-4144-BD11-087714DB18C9}"/>
      </w:docPartPr>
      <w:docPartBody>
        <w:p w:rsidR="0005462B" w:rsidRDefault="006240DA" w:rsidP="006240DA">
          <w:pPr>
            <w:pStyle w:val="FA4B5822EC314CC4B40954244F70CED2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71C2607584F9448E8BA65FBDA5E0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DC95-FF61-463A-B27D-40F57EFFC6E2}"/>
      </w:docPartPr>
      <w:docPartBody>
        <w:p w:rsidR="0005462B" w:rsidRDefault="006240DA" w:rsidP="006240DA">
          <w:pPr>
            <w:pStyle w:val="71C2607584F9448E8BA65FBDA5E0B47F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24A26F051C544E4EAB90472A6B5D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AA40-C1A7-4178-A796-876E7C4A07FE}"/>
      </w:docPartPr>
      <w:docPartBody>
        <w:p w:rsidR="0005462B" w:rsidRDefault="006240DA" w:rsidP="006240DA">
          <w:pPr>
            <w:pStyle w:val="24A26F051C544E4EAB90472A6B5D9126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1DB002770E044B99A91D1679A097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7F1D-CBB2-4383-9FB3-24D01D190CA4}"/>
      </w:docPartPr>
      <w:docPartBody>
        <w:p w:rsidR="0005462B" w:rsidRDefault="006240DA" w:rsidP="006240DA">
          <w:pPr>
            <w:pStyle w:val="1DB002770E044B99A91D1679A097F30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3721BAB08D74FF4B945BB67C4C8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0969-CE30-4F1D-A038-448F1B43DA3C}"/>
      </w:docPartPr>
      <w:docPartBody>
        <w:p w:rsidR="0005462B" w:rsidRDefault="006240DA" w:rsidP="006240DA">
          <w:pPr>
            <w:pStyle w:val="43721BAB08D74FF4B945BB67C4C8A84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01155A5B23A4E08ACC36159E2BE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08E2-F11E-45EF-B7A7-1F0945428E33}"/>
      </w:docPartPr>
      <w:docPartBody>
        <w:p w:rsidR="0005462B" w:rsidRDefault="006240DA" w:rsidP="006240DA">
          <w:pPr>
            <w:pStyle w:val="001155A5B23A4E08ACC36159E2BE3FA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AE34482058A45E6AE6F211A9D25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E731-5EF1-4917-9676-3F48C947AC8C}"/>
      </w:docPartPr>
      <w:docPartBody>
        <w:p w:rsidR="0005462B" w:rsidRDefault="006240DA" w:rsidP="006240DA">
          <w:pPr>
            <w:pStyle w:val="DAE34482058A45E6AE6F211A9D25594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D2834FF953B44D58823D6C52C09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4728-AD7D-4874-A4EF-0C2738F0BF12}"/>
      </w:docPartPr>
      <w:docPartBody>
        <w:p w:rsidR="0005462B" w:rsidRDefault="006240DA" w:rsidP="006240DA">
          <w:pPr>
            <w:pStyle w:val="5D2834FF953B44D58823D6C52C09521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72851EE76734B4A92E2D7344026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54A9-24CB-4C41-8C68-6166DD9CBFDF}"/>
      </w:docPartPr>
      <w:docPartBody>
        <w:p w:rsidR="0005462B" w:rsidRDefault="006240DA" w:rsidP="006240DA">
          <w:pPr>
            <w:pStyle w:val="D72851EE76734B4A92E2D7344026C7FC"/>
          </w:pPr>
          <w:r w:rsidRPr="00367FF0">
            <w:rPr>
              <w:rStyle w:val="PlaceholderText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58F8F8BA1E14086861A0B90BFC6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9DC1-6DBE-41AF-B661-BF46841227A8}"/>
      </w:docPartPr>
      <w:docPartBody>
        <w:p w:rsidR="0005462B" w:rsidRDefault="006240DA" w:rsidP="006240DA">
          <w:pPr>
            <w:pStyle w:val="E58F8F8BA1E14086861A0B90BFC6A39F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8E44263D423545EBAB8F59074F9D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F972-C91E-4CE4-B13B-0218D1DE28E8}"/>
      </w:docPartPr>
      <w:docPartBody>
        <w:p w:rsidR="0005462B" w:rsidRDefault="006240DA" w:rsidP="006240DA">
          <w:pPr>
            <w:pStyle w:val="8E44263D423545EBAB8F59074F9D09E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F580E3DB53948F19E871A035C9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88FD-79DD-4059-83DF-61BA369E9CF0}"/>
      </w:docPartPr>
      <w:docPartBody>
        <w:p w:rsidR="0005462B" w:rsidRDefault="006240DA" w:rsidP="006240DA">
          <w:pPr>
            <w:pStyle w:val="CF580E3DB53948F19E871A035C9DB327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A90A0B7D80144D0A590F92720C1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0E3E-EA73-463E-BE43-B2E98992D977}"/>
      </w:docPartPr>
      <w:docPartBody>
        <w:p w:rsidR="0005462B" w:rsidRDefault="006240DA" w:rsidP="006240DA">
          <w:pPr>
            <w:pStyle w:val="AA90A0B7D80144D0A590F92720C1241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B76E421E666452A82A0F3C3C5F8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EF36-5459-4CDD-A227-66F9A402A2B8}"/>
      </w:docPartPr>
      <w:docPartBody>
        <w:p w:rsidR="0005462B" w:rsidRDefault="006240DA" w:rsidP="006240DA">
          <w:pPr>
            <w:pStyle w:val="9B76E421E666452A82A0F3C3C5F8310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777F03C901349ABB1758EE0A392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E24F-1973-4B4C-934B-8206C02BD1D8}"/>
      </w:docPartPr>
      <w:docPartBody>
        <w:p w:rsidR="0005462B" w:rsidRDefault="006240DA" w:rsidP="006240DA">
          <w:pPr>
            <w:pStyle w:val="F777F03C901349ABB1758EE0A3923F9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5805586F84C44D9A339E35200D1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10C4-AE28-4318-8456-76608D1FCDAC}"/>
      </w:docPartPr>
      <w:docPartBody>
        <w:p w:rsidR="0005462B" w:rsidRDefault="006240DA" w:rsidP="006240DA">
          <w:pPr>
            <w:pStyle w:val="D5805586F84C44D9A339E35200D1F0F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5382B5CB5034BA4B08492FA80D1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1EF5-00E8-493C-BF0E-05B09B85D3F3}"/>
      </w:docPartPr>
      <w:docPartBody>
        <w:p w:rsidR="0005462B" w:rsidRDefault="006240DA" w:rsidP="006240DA">
          <w:pPr>
            <w:pStyle w:val="55382B5CB5034BA4B08492FA80D11596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1F1052DEEB141359657ABFFAF76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4400-9039-43D8-B364-387E264BE2A9}"/>
      </w:docPartPr>
      <w:docPartBody>
        <w:p w:rsidR="0005462B" w:rsidRDefault="006240DA" w:rsidP="006240DA">
          <w:pPr>
            <w:pStyle w:val="71F1052DEEB141359657ABFFAF762C0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3FA423B66F14E22829C0BB81D13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BAE5-B60B-4A3A-B2E9-741304797F51}"/>
      </w:docPartPr>
      <w:docPartBody>
        <w:p w:rsidR="0005462B" w:rsidRDefault="006240DA" w:rsidP="006240DA">
          <w:pPr>
            <w:pStyle w:val="93FA423B66F14E22829C0BB81D136F3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CA29C51F3164F32BEFD18D13617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C586-37A8-4BB1-B8FF-59237D1C965B}"/>
      </w:docPartPr>
      <w:docPartBody>
        <w:p w:rsidR="0005462B" w:rsidRDefault="006240DA" w:rsidP="006240DA">
          <w:pPr>
            <w:pStyle w:val="ECA29C51F3164F32BEFD18D13617F9B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DCA3102AD3D4EAE8EC1637FC699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63D3-3975-4174-842D-F644F882D1B9}"/>
      </w:docPartPr>
      <w:docPartBody>
        <w:p w:rsidR="0005462B" w:rsidRDefault="006240DA" w:rsidP="006240DA">
          <w:pPr>
            <w:pStyle w:val="0DCA3102AD3D4EAE8EC1637FC699FE0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6104E3620B4045D58F640798B797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F918-D056-4B46-862B-EEDBBDE3A54E}"/>
      </w:docPartPr>
      <w:docPartBody>
        <w:p w:rsidR="0005462B" w:rsidRDefault="006240DA" w:rsidP="006240DA">
          <w:pPr>
            <w:pStyle w:val="6104E3620B4045D58F640798B79796F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FD651CE3C194902A299073C55F9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A9D6-4810-4546-9901-09D91B011A16}"/>
      </w:docPartPr>
      <w:docPartBody>
        <w:p w:rsidR="0005462B" w:rsidRDefault="006240DA" w:rsidP="006240DA">
          <w:pPr>
            <w:pStyle w:val="EFD651CE3C194902A299073C55F90468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CA8A62F73B24B3DBEDF3761B1F7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7F99-9A62-44BB-BAFD-ADD0832D2C89}"/>
      </w:docPartPr>
      <w:docPartBody>
        <w:p w:rsidR="0005462B" w:rsidRDefault="006240DA" w:rsidP="006240DA">
          <w:pPr>
            <w:pStyle w:val="7CA8A62F73B24B3DBEDF3761B1F700A1"/>
          </w:pPr>
          <w:r w:rsidRPr="001268B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1FA6F24F8F4D198B5A96828D91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98B2-149C-4E65-8EA3-1862D68AE3C3}"/>
      </w:docPartPr>
      <w:docPartBody>
        <w:p w:rsidR="0005462B" w:rsidRDefault="006240DA" w:rsidP="006240DA">
          <w:pPr>
            <w:pStyle w:val="B61FA6F24F8F4D198B5A96828D915E06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070E8FE42A4E83BB22C89F402F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BD55-615D-4A4C-86A4-9ABBF9FEC898}"/>
      </w:docPartPr>
      <w:docPartBody>
        <w:p w:rsidR="0005462B" w:rsidRDefault="006240DA" w:rsidP="006240DA">
          <w:pPr>
            <w:pStyle w:val="B2070E8FE42A4E83BB22C89F402FA58C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66FAAB2CF4B22A413B833C68D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6580-ACA7-4E7A-8A7D-E7F1348F67F8}"/>
      </w:docPartPr>
      <w:docPartBody>
        <w:p w:rsidR="0005462B" w:rsidRDefault="006240DA" w:rsidP="006240DA">
          <w:pPr>
            <w:pStyle w:val="63566FAAB2CF4B22A413B833C68D86C3"/>
          </w:pPr>
          <w:r w:rsidRPr="00DE51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D101981A4F568078C9448A52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DBE6-3261-4DCE-9A88-3E010DEA1A0A}"/>
      </w:docPartPr>
      <w:docPartBody>
        <w:p w:rsidR="0005462B" w:rsidRDefault="006240DA" w:rsidP="006240DA">
          <w:pPr>
            <w:pStyle w:val="3B96D101981A4F568078C9448A52DB48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BBECD28FF4CD58C8B231DA51F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A1BF-E068-4AAD-BFFE-6B92E4C616BC}"/>
      </w:docPartPr>
      <w:docPartBody>
        <w:p w:rsidR="0005462B" w:rsidRDefault="006240DA" w:rsidP="006240DA">
          <w:pPr>
            <w:pStyle w:val="CF3BBECD28FF4CD58C8B231DA51F9A33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5D525D2521084A088BBC04DEA462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45E5-D727-4A9B-976A-6235A5E08702}"/>
      </w:docPartPr>
      <w:docPartBody>
        <w:p w:rsidR="0005462B" w:rsidRDefault="006240DA" w:rsidP="006240DA">
          <w:pPr>
            <w:pStyle w:val="5D525D2521084A088BBC04DEA4627420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30BF6A4B1977406EB37720B5751E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CF79-BC21-41D8-9C72-8A9DF8B8135F}"/>
      </w:docPartPr>
      <w:docPartBody>
        <w:p w:rsidR="0005462B" w:rsidRDefault="006240DA" w:rsidP="006240DA">
          <w:pPr>
            <w:pStyle w:val="30BF6A4B1977406EB37720B5751E0CD3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040FE412124F4EBBB90D28BA6C97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A304-25B5-4B1F-AFBC-ECA53615D74A}"/>
      </w:docPartPr>
      <w:docPartBody>
        <w:p w:rsidR="0005462B" w:rsidRDefault="006240DA" w:rsidP="006240DA">
          <w:pPr>
            <w:pStyle w:val="040FE412124F4EBBB90D28BA6C9773A4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6FB4F59DEF1B4D119E93230AA6D4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C7BB-32FB-4502-8C4B-7FFC6C91593E}"/>
      </w:docPartPr>
      <w:docPartBody>
        <w:p w:rsidR="0005462B" w:rsidRDefault="006240DA" w:rsidP="006240DA">
          <w:pPr>
            <w:pStyle w:val="6FB4F59DEF1B4D119E93230AA6D411CC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4BA618E3A82341388D206B2E9EDA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963C-00C9-49C3-B039-8ECEF1E8D5E0}"/>
      </w:docPartPr>
      <w:docPartBody>
        <w:p w:rsidR="0005462B" w:rsidRDefault="006240DA" w:rsidP="006240DA">
          <w:pPr>
            <w:pStyle w:val="4BA618E3A82341388D206B2E9EDAC23B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A1407EE0F749BF928FC0A8235F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FEE9-E54A-4EBA-9CC8-FB48ABDAF8E7}"/>
      </w:docPartPr>
      <w:docPartBody>
        <w:p w:rsidR="0005462B" w:rsidRDefault="006240DA" w:rsidP="006240DA">
          <w:pPr>
            <w:pStyle w:val="A4A1407EE0F749BF928FC0A8235FF3E9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67F4A84F14A6E88E3B8362D3D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9C9-F667-471D-A6BE-EA923A550496}"/>
      </w:docPartPr>
      <w:docPartBody>
        <w:p w:rsidR="0005462B" w:rsidRDefault="006240DA" w:rsidP="006240DA">
          <w:pPr>
            <w:pStyle w:val="54767F4A84F14A6E88E3B8362D3D5A87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375D-294B-4EE6-AD83-76975D24775F}"/>
      </w:docPartPr>
      <w:docPartBody>
        <w:p w:rsidR="0005462B" w:rsidRDefault="006240DA">
          <w:r w:rsidRPr="00287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0EBD4E0FA4AF6931F049C0664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A7D-752C-4680-B934-F8B7E766D556}"/>
      </w:docPartPr>
      <w:docPartBody>
        <w:p w:rsidR="0005462B" w:rsidRDefault="006240DA" w:rsidP="006240DA">
          <w:pPr>
            <w:pStyle w:val="88D0EBD4E0FA4AF6931F049C066447D8"/>
          </w:pPr>
          <w:r w:rsidRPr="001268B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0F24CDC16342099F75900E028E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6365-DCF0-4BA4-80E8-3B291CFD1D61}"/>
      </w:docPartPr>
      <w:docPartBody>
        <w:p w:rsidR="0005462B" w:rsidRDefault="006240DA" w:rsidP="006240DA">
          <w:pPr>
            <w:pStyle w:val="830F24CDC16342099F75900E028E78F6"/>
          </w:pPr>
          <w:r w:rsidRPr="00287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DA07778F64A54A7A91B05437A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33A5-BEC3-4D6E-B74E-94C7EC313BE6}"/>
      </w:docPartPr>
      <w:docPartBody>
        <w:p w:rsidR="0005462B" w:rsidRDefault="006240DA" w:rsidP="006240DA">
          <w:pPr>
            <w:pStyle w:val="16BDA07778F64A54A7A91B05437A86EA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D56F1BB13546D3B88CA5D035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A796-E981-4579-9777-B34136698BD8}"/>
      </w:docPartPr>
      <w:docPartBody>
        <w:p w:rsidR="0005462B" w:rsidRDefault="006240DA" w:rsidP="006240DA">
          <w:pPr>
            <w:pStyle w:val="0AD56F1BB13546D3B88CA5D035C1ADF8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14BBBB14D54D159A0E74F7E3DD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B48E-FB71-4702-B4C5-CE41B5C0C453}"/>
      </w:docPartPr>
      <w:docPartBody>
        <w:p w:rsidR="0005462B" w:rsidRDefault="006240DA" w:rsidP="006240DA">
          <w:pPr>
            <w:pStyle w:val="B014BBBB14D54D159A0E74F7E3DD7B84"/>
          </w:pPr>
          <w:r w:rsidRPr="00DE51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6F33256B14CBFAC7BD14992BA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5B47-87C6-4B82-A16C-53FC46388063}"/>
      </w:docPartPr>
      <w:docPartBody>
        <w:p w:rsidR="0005462B" w:rsidRDefault="006240DA" w:rsidP="006240DA">
          <w:pPr>
            <w:pStyle w:val="D6F6F33256B14CBFAC7BD14992BA1B8A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C767151D443AB8A827943F0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F9A5-46D6-4F52-9A79-2AAAE95ABD27}"/>
      </w:docPartPr>
      <w:docPartBody>
        <w:p w:rsidR="0005462B" w:rsidRDefault="006240DA" w:rsidP="006240DA">
          <w:pPr>
            <w:pStyle w:val="EBAC767151D443AB8A827943F09F2126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48C5A5B000E849D8A90B3EA1909C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6A4-2C60-4778-89C1-52C26EAAC89B}"/>
      </w:docPartPr>
      <w:docPartBody>
        <w:p w:rsidR="0005462B" w:rsidRDefault="006240DA" w:rsidP="006240DA">
          <w:pPr>
            <w:pStyle w:val="48C5A5B000E849D8A90B3EA1909CD3E1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47589CFED19B4F1BA143F6B46EB3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5D5B-4DE8-4264-8A1E-177B5C1BDE0A}"/>
      </w:docPartPr>
      <w:docPartBody>
        <w:p w:rsidR="0005462B" w:rsidRDefault="006240DA" w:rsidP="006240DA">
          <w:pPr>
            <w:pStyle w:val="47589CFED19B4F1BA143F6B46EB3DD29"/>
          </w:pPr>
          <w:r w:rsidRPr="00320895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DF99AD2D3494EE99D96CE50C829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D017-3A61-47C5-A73D-C159B6DA7B7D}"/>
      </w:docPartPr>
      <w:docPartBody>
        <w:p w:rsidR="0005462B" w:rsidRDefault="006240DA" w:rsidP="006240DA">
          <w:pPr>
            <w:pStyle w:val="BDF99AD2D3494EE99D96CE50C829BE6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17B175A94C44EA9A1A1F752A0B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55EE-2CB2-492D-B6D9-0DC2824E31D4}"/>
      </w:docPartPr>
      <w:docPartBody>
        <w:p w:rsidR="0005462B" w:rsidRDefault="006240DA" w:rsidP="006240DA">
          <w:pPr>
            <w:pStyle w:val="417B175A94C44EA9A1A1F752A0BF9719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8A588D0AE4B4FADB51B7DDCE512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B5A-959F-4F77-BFF3-90A3B7225CF3}"/>
      </w:docPartPr>
      <w:docPartBody>
        <w:p w:rsidR="0005462B" w:rsidRDefault="006240DA" w:rsidP="006240DA">
          <w:pPr>
            <w:pStyle w:val="58A588D0AE4B4FADB51B7DDCE512FA6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3F57D4ED485451FA08C8B3E66D4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0BE-6169-4949-BC45-D23550EE5F66}"/>
      </w:docPartPr>
      <w:docPartBody>
        <w:p w:rsidR="0005462B" w:rsidRDefault="006240DA" w:rsidP="006240DA">
          <w:pPr>
            <w:pStyle w:val="A3F57D4ED485451FA08C8B3E66D4333B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3740AA1CD2C44FEB825E7A2BC0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E410-D5BB-4153-AFBD-5755BFC2C550}"/>
      </w:docPartPr>
      <w:docPartBody>
        <w:p w:rsidR="0005462B" w:rsidRDefault="006240DA" w:rsidP="006240DA">
          <w:pPr>
            <w:pStyle w:val="73740AA1CD2C44FEB825E7A2BC08DEE4"/>
          </w:pPr>
          <w:r w:rsidRPr="00287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E172612FA4445866BF024BB86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2512-AE7D-47E9-B720-E34434D92B8D}"/>
      </w:docPartPr>
      <w:docPartBody>
        <w:p w:rsidR="0005462B" w:rsidRDefault="006240DA" w:rsidP="006240DA">
          <w:pPr>
            <w:pStyle w:val="B2BE172612FA4445866BF024BB8645F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ACBC9A319804E55941FD70D3A23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0F2D-5117-41EF-AED2-07CE613A17A4}"/>
      </w:docPartPr>
      <w:docPartBody>
        <w:p w:rsidR="00D772BA" w:rsidRDefault="0005462B" w:rsidP="0005462B">
          <w:pPr>
            <w:pStyle w:val="CACBC9A319804E55941FD70D3A2393BA"/>
          </w:pPr>
          <w:r w:rsidRPr="00287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2D8F5BA24A0291070713379E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22C6-5F69-4B44-990D-6C8FC99AEE17}"/>
      </w:docPartPr>
      <w:docPartBody>
        <w:p w:rsidR="00D772BA" w:rsidRDefault="0005462B" w:rsidP="0005462B">
          <w:pPr>
            <w:pStyle w:val="9A152D8F5BA24A0291070713379E99DC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732B2334DB9D49FBACC945EAA512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4E00-7D92-447D-9D19-90A1A9002CBF}"/>
      </w:docPartPr>
      <w:docPartBody>
        <w:p w:rsidR="00D772BA" w:rsidRDefault="0005462B" w:rsidP="0005462B">
          <w:pPr>
            <w:pStyle w:val="732B2334DB9D49FBACC945EAA51215C8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A582D224CF19495E96A3C972FC6F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293C-6DCF-4C4D-91D9-2B0ADF211E32}"/>
      </w:docPartPr>
      <w:docPartBody>
        <w:p w:rsidR="00D772BA" w:rsidRDefault="0005462B" w:rsidP="0005462B">
          <w:pPr>
            <w:pStyle w:val="A582D224CF19495E96A3C972FC6F8EE8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A74A9BB5CCC342DABC51B04B4639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458D-3EEF-4F97-A4A1-C457C885777B}"/>
      </w:docPartPr>
      <w:docPartBody>
        <w:p w:rsidR="00D772BA" w:rsidRDefault="0005462B" w:rsidP="0005462B">
          <w:pPr>
            <w:pStyle w:val="A74A9BB5CCC342DABC51B04B46398254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B39D47C8692748CAA9340C9C94C6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5AF4-1AFA-41B5-99BB-16EBAC122AE4}"/>
      </w:docPartPr>
      <w:docPartBody>
        <w:p w:rsidR="00D772BA" w:rsidRDefault="0005462B" w:rsidP="0005462B">
          <w:pPr>
            <w:pStyle w:val="B39D47C8692748CAA9340C9C94C6FFBA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74F0F46FDC364B0AB9D9D9C1223A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EFBD-92BE-4458-A6EA-BF21441D84AA}"/>
      </w:docPartPr>
      <w:docPartBody>
        <w:p w:rsidR="00D772BA" w:rsidRDefault="0005462B" w:rsidP="0005462B">
          <w:pPr>
            <w:pStyle w:val="74F0F46FDC364B0AB9D9D9C1223ADBDD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A"/>
    <w:rsid w:val="0005462B"/>
    <w:rsid w:val="00210E12"/>
    <w:rsid w:val="0034661A"/>
    <w:rsid w:val="006240DA"/>
    <w:rsid w:val="0090313D"/>
    <w:rsid w:val="00D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62B"/>
    <w:rPr>
      <w:color w:val="808080"/>
    </w:rPr>
  </w:style>
  <w:style w:type="paragraph" w:customStyle="1" w:styleId="48057183938F4AF0AAAF3D8722FC248F">
    <w:name w:val="48057183938F4AF0AAAF3D8722FC248F"/>
    <w:rsid w:val="006240DA"/>
  </w:style>
  <w:style w:type="paragraph" w:customStyle="1" w:styleId="122E831FF100421E808C38752BCCC733">
    <w:name w:val="122E831FF100421E808C38752BCCC733"/>
    <w:rsid w:val="006240DA"/>
  </w:style>
  <w:style w:type="paragraph" w:customStyle="1" w:styleId="5A417649008141429330E5A5A87115D9">
    <w:name w:val="5A417649008141429330E5A5A87115D9"/>
    <w:rsid w:val="006240DA"/>
  </w:style>
  <w:style w:type="paragraph" w:customStyle="1" w:styleId="FA863E25F02741BF9E273AB1BCB6C7B1">
    <w:name w:val="FA863E25F02741BF9E273AB1BCB6C7B1"/>
    <w:rsid w:val="006240DA"/>
  </w:style>
  <w:style w:type="paragraph" w:customStyle="1" w:styleId="4DD91C57217C41D2A6BF05459657F435">
    <w:name w:val="4DD91C57217C41D2A6BF05459657F435"/>
    <w:rsid w:val="006240DA"/>
  </w:style>
  <w:style w:type="paragraph" w:customStyle="1" w:styleId="A15EC8481F1A4A75A79AF5D147AE94F1">
    <w:name w:val="A15EC8481F1A4A75A79AF5D147AE94F1"/>
    <w:rsid w:val="006240DA"/>
  </w:style>
  <w:style w:type="paragraph" w:customStyle="1" w:styleId="8BDAD59C5CF24BA48E493B724B05A91A">
    <w:name w:val="8BDAD59C5CF24BA48E493B724B05A91A"/>
    <w:rsid w:val="006240DA"/>
  </w:style>
  <w:style w:type="paragraph" w:customStyle="1" w:styleId="B0F790AECA8C4C75A4228EE3B23214B1">
    <w:name w:val="B0F790AECA8C4C75A4228EE3B23214B1"/>
    <w:rsid w:val="006240DA"/>
  </w:style>
  <w:style w:type="paragraph" w:customStyle="1" w:styleId="E55F9AC1787D45939B44F2D0C9D17F6A">
    <w:name w:val="E55F9AC1787D45939B44F2D0C9D17F6A"/>
    <w:rsid w:val="006240DA"/>
  </w:style>
  <w:style w:type="paragraph" w:customStyle="1" w:styleId="B726F1DB51654C9C9071B9660FFDDB79">
    <w:name w:val="B726F1DB51654C9C9071B9660FFDDB79"/>
    <w:rsid w:val="006240DA"/>
  </w:style>
  <w:style w:type="paragraph" w:customStyle="1" w:styleId="4E638B6AE3954CED98FE4B24A7C8E22B">
    <w:name w:val="4E638B6AE3954CED98FE4B24A7C8E22B"/>
    <w:rsid w:val="006240DA"/>
  </w:style>
  <w:style w:type="paragraph" w:customStyle="1" w:styleId="C2591BF3F0494A26A78A5A727846E4EE">
    <w:name w:val="C2591BF3F0494A26A78A5A727846E4EE"/>
    <w:rsid w:val="006240DA"/>
  </w:style>
  <w:style w:type="paragraph" w:customStyle="1" w:styleId="211F622BFDEF486F968C5E30AB223245">
    <w:name w:val="211F622BFDEF486F968C5E30AB223245"/>
    <w:rsid w:val="006240DA"/>
  </w:style>
  <w:style w:type="paragraph" w:customStyle="1" w:styleId="C75322FF29A64D3588C93C6DB2308CAD">
    <w:name w:val="C75322FF29A64D3588C93C6DB2308CAD"/>
    <w:rsid w:val="006240DA"/>
  </w:style>
  <w:style w:type="paragraph" w:customStyle="1" w:styleId="4C3E40FB4AD14800BB331FEB25F0F662">
    <w:name w:val="4C3E40FB4AD14800BB331FEB25F0F662"/>
    <w:rsid w:val="006240DA"/>
  </w:style>
  <w:style w:type="paragraph" w:customStyle="1" w:styleId="D54C64CECA75403280774AA7852240BB">
    <w:name w:val="D54C64CECA75403280774AA7852240BB"/>
    <w:rsid w:val="006240DA"/>
  </w:style>
  <w:style w:type="paragraph" w:customStyle="1" w:styleId="78CD0C4AD02A4D42829D91FB9DFD35D7">
    <w:name w:val="78CD0C4AD02A4D42829D91FB9DFD35D7"/>
    <w:rsid w:val="006240DA"/>
  </w:style>
  <w:style w:type="paragraph" w:customStyle="1" w:styleId="E9A3C436A23A49DBAECE843EE078FE12">
    <w:name w:val="E9A3C436A23A49DBAECE843EE078FE12"/>
    <w:rsid w:val="006240DA"/>
  </w:style>
  <w:style w:type="paragraph" w:customStyle="1" w:styleId="03102352A8EA4F2CACC24158CDE71449">
    <w:name w:val="03102352A8EA4F2CACC24158CDE71449"/>
    <w:rsid w:val="006240DA"/>
  </w:style>
  <w:style w:type="paragraph" w:customStyle="1" w:styleId="35B3E225DE97458994E7D246C413353E">
    <w:name w:val="35B3E225DE97458994E7D246C413353E"/>
    <w:rsid w:val="006240DA"/>
  </w:style>
  <w:style w:type="paragraph" w:customStyle="1" w:styleId="3E1F99800D714DAA814ABAF0387168C0">
    <w:name w:val="3E1F99800D714DAA814ABAF0387168C0"/>
    <w:rsid w:val="006240DA"/>
  </w:style>
  <w:style w:type="paragraph" w:customStyle="1" w:styleId="042DD1C41B3F439795D844037A6C38E9">
    <w:name w:val="042DD1C41B3F439795D844037A6C38E9"/>
    <w:rsid w:val="006240DA"/>
  </w:style>
  <w:style w:type="paragraph" w:customStyle="1" w:styleId="3E750356A63E4AF5BD7F555FC42AA8C1">
    <w:name w:val="3E750356A63E4AF5BD7F555FC42AA8C1"/>
    <w:rsid w:val="006240DA"/>
  </w:style>
  <w:style w:type="paragraph" w:customStyle="1" w:styleId="9C7EAF36C77D450A8D9FA7A5073135BA">
    <w:name w:val="9C7EAF36C77D450A8D9FA7A5073135BA"/>
    <w:rsid w:val="006240DA"/>
  </w:style>
  <w:style w:type="paragraph" w:customStyle="1" w:styleId="73091552CFBF43F3B740C63F603FA40B">
    <w:name w:val="73091552CFBF43F3B740C63F603FA40B"/>
    <w:rsid w:val="006240DA"/>
  </w:style>
  <w:style w:type="paragraph" w:customStyle="1" w:styleId="96E8C5DD1AAB43F2B27102AA1A4885E8">
    <w:name w:val="96E8C5DD1AAB43F2B27102AA1A4885E8"/>
    <w:rsid w:val="006240DA"/>
  </w:style>
  <w:style w:type="paragraph" w:customStyle="1" w:styleId="BFDB1C7635394EA0BBD6953DA573FF0D">
    <w:name w:val="BFDB1C7635394EA0BBD6953DA573FF0D"/>
    <w:rsid w:val="006240DA"/>
  </w:style>
  <w:style w:type="paragraph" w:customStyle="1" w:styleId="F66811C022764EC7A64E1A247F71C91B">
    <w:name w:val="F66811C022764EC7A64E1A247F71C91B"/>
    <w:rsid w:val="006240DA"/>
  </w:style>
  <w:style w:type="paragraph" w:customStyle="1" w:styleId="A3FAED0CC3F44BCF83E42D17AF73150F">
    <w:name w:val="A3FAED0CC3F44BCF83E42D17AF73150F"/>
    <w:rsid w:val="006240DA"/>
  </w:style>
  <w:style w:type="paragraph" w:customStyle="1" w:styleId="7B76386056D44E58B8A4086B23B8AC8A">
    <w:name w:val="7B76386056D44E58B8A4086B23B8AC8A"/>
    <w:rsid w:val="006240DA"/>
  </w:style>
  <w:style w:type="paragraph" w:customStyle="1" w:styleId="1774092EDE2A4AE6A5E0D54366840142">
    <w:name w:val="1774092EDE2A4AE6A5E0D54366840142"/>
    <w:rsid w:val="006240DA"/>
  </w:style>
  <w:style w:type="paragraph" w:customStyle="1" w:styleId="2EE5C8C347364BF49BA3D1CAD7A72B90">
    <w:name w:val="2EE5C8C347364BF49BA3D1CAD7A72B90"/>
    <w:rsid w:val="006240DA"/>
  </w:style>
  <w:style w:type="paragraph" w:customStyle="1" w:styleId="45DE5F1D96F14F3EBAA67AFCE8030805">
    <w:name w:val="45DE5F1D96F14F3EBAA67AFCE8030805"/>
    <w:rsid w:val="006240DA"/>
  </w:style>
  <w:style w:type="paragraph" w:customStyle="1" w:styleId="FA4B5822EC314CC4B40954244F70CED2">
    <w:name w:val="FA4B5822EC314CC4B40954244F70CED2"/>
    <w:rsid w:val="006240DA"/>
  </w:style>
  <w:style w:type="paragraph" w:customStyle="1" w:styleId="71C2607584F9448E8BA65FBDA5E0B47F">
    <w:name w:val="71C2607584F9448E8BA65FBDA5E0B47F"/>
    <w:rsid w:val="006240DA"/>
  </w:style>
  <w:style w:type="paragraph" w:customStyle="1" w:styleId="24A26F051C544E4EAB90472A6B5D9126">
    <w:name w:val="24A26F051C544E4EAB90472A6B5D9126"/>
    <w:rsid w:val="006240DA"/>
  </w:style>
  <w:style w:type="paragraph" w:customStyle="1" w:styleId="1DB002770E044B99A91D1679A097F30C">
    <w:name w:val="1DB002770E044B99A91D1679A097F30C"/>
    <w:rsid w:val="006240DA"/>
  </w:style>
  <w:style w:type="paragraph" w:customStyle="1" w:styleId="43721BAB08D74FF4B945BB67C4C8A849">
    <w:name w:val="43721BAB08D74FF4B945BB67C4C8A849"/>
    <w:rsid w:val="006240DA"/>
  </w:style>
  <w:style w:type="paragraph" w:customStyle="1" w:styleId="001155A5B23A4E08ACC36159E2BE3FA5">
    <w:name w:val="001155A5B23A4E08ACC36159E2BE3FA5"/>
    <w:rsid w:val="006240DA"/>
  </w:style>
  <w:style w:type="paragraph" w:customStyle="1" w:styleId="DAE34482058A45E6AE6F211A9D255941">
    <w:name w:val="DAE34482058A45E6AE6F211A9D255941"/>
    <w:rsid w:val="006240DA"/>
  </w:style>
  <w:style w:type="paragraph" w:customStyle="1" w:styleId="5D2834FF953B44D58823D6C52C095214">
    <w:name w:val="5D2834FF953B44D58823D6C52C095214"/>
    <w:rsid w:val="006240DA"/>
  </w:style>
  <w:style w:type="paragraph" w:customStyle="1" w:styleId="D72851EE76734B4A92E2D7344026C7FC">
    <w:name w:val="D72851EE76734B4A92E2D7344026C7FC"/>
    <w:rsid w:val="006240DA"/>
  </w:style>
  <w:style w:type="paragraph" w:customStyle="1" w:styleId="E58F8F8BA1E14086861A0B90BFC6A39F">
    <w:name w:val="E58F8F8BA1E14086861A0B90BFC6A39F"/>
    <w:rsid w:val="006240DA"/>
  </w:style>
  <w:style w:type="paragraph" w:customStyle="1" w:styleId="8E44263D423545EBAB8F59074F9D09E2">
    <w:name w:val="8E44263D423545EBAB8F59074F9D09E2"/>
    <w:rsid w:val="006240DA"/>
  </w:style>
  <w:style w:type="paragraph" w:customStyle="1" w:styleId="CF580E3DB53948F19E871A035C9DB327">
    <w:name w:val="CF580E3DB53948F19E871A035C9DB327"/>
    <w:rsid w:val="006240DA"/>
  </w:style>
  <w:style w:type="paragraph" w:customStyle="1" w:styleId="AA90A0B7D80144D0A590F92720C12419">
    <w:name w:val="AA90A0B7D80144D0A590F92720C12419"/>
    <w:rsid w:val="006240DA"/>
  </w:style>
  <w:style w:type="paragraph" w:customStyle="1" w:styleId="9B76E421E666452A82A0F3C3C5F83101">
    <w:name w:val="9B76E421E666452A82A0F3C3C5F83101"/>
    <w:rsid w:val="006240DA"/>
  </w:style>
  <w:style w:type="paragraph" w:customStyle="1" w:styleId="F777F03C901349ABB1758EE0A3923F99">
    <w:name w:val="F777F03C901349ABB1758EE0A3923F99"/>
    <w:rsid w:val="006240DA"/>
  </w:style>
  <w:style w:type="paragraph" w:customStyle="1" w:styleId="D5805586F84C44D9A339E35200D1F0F5">
    <w:name w:val="D5805586F84C44D9A339E35200D1F0F5"/>
    <w:rsid w:val="006240DA"/>
  </w:style>
  <w:style w:type="paragraph" w:customStyle="1" w:styleId="55382B5CB5034BA4B08492FA80D11596">
    <w:name w:val="55382B5CB5034BA4B08492FA80D11596"/>
    <w:rsid w:val="006240DA"/>
  </w:style>
  <w:style w:type="paragraph" w:customStyle="1" w:styleId="71F1052DEEB141359657ABFFAF762C0D">
    <w:name w:val="71F1052DEEB141359657ABFFAF762C0D"/>
    <w:rsid w:val="006240DA"/>
  </w:style>
  <w:style w:type="paragraph" w:customStyle="1" w:styleId="93FA423B66F14E22829C0BB81D136F32">
    <w:name w:val="93FA423B66F14E22829C0BB81D136F32"/>
    <w:rsid w:val="006240DA"/>
  </w:style>
  <w:style w:type="paragraph" w:customStyle="1" w:styleId="ECA29C51F3164F32BEFD18D13617F9B4">
    <w:name w:val="ECA29C51F3164F32BEFD18D13617F9B4"/>
    <w:rsid w:val="006240DA"/>
  </w:style>
  <w:style w:type="paragraph" w:customStyle="1" w:styleId="0DCA3102AD3D4EAE8EC1637FC699FE0B">
    <w:name w:val="0DCA3102AD3D4EAE8EC1637FC699FE0B"/>
    <w:rsid w:val="006240DA"/>
  </w:style>
  <w:style w:type="paragraph" w:customStyle="1" w:styleId="6104E3620B4045D58F640798B79796FC">
    <w:name w:val="6104E3620B4045D58F640798B79796FC"/>
    <w:rsid w:val="006240DA"/>
  </w:style>
  <w:style w:type="paragraph" w:customStyle="1" w:styleId="EFD651CE3C194902A299073C55F90468">
    <w:name w:val="EFD651CE3C194902A299073C55F90468"/>
    <w:rsid w:val="006240DA"/>
  </w:style>
  <w:style w:type="paragraph" w:customStyle="1" w:styleId="7CA8A62F73B24B3DBEDF3761B1F700A1">
    <w:name w:val="7CA8A62F73B24B3DBEDF3761B1F700A1"/>
    <w:rsid w:val="006240DA"/>
  </w:style>
  <w:style w:type="paragraph" w:customStyle="1" w:styleId="3EDD12B473D64EC48D2D9B33C88836BF">
    <w:name w:val="3EDD12B473D64EC48D2D9B33C88836BF"/>
    <w:rsid w:val="006240DA"/>
  </w:style>
  <w:style w:type="paragraph" w:customStyle="1" w:styleId="B61FA6F24F8F4D198B5A96828D915E06">
    <w:name w:val="B61FA6F24F8F4D198B5A96828D915E06"/>
    <w:rsid w:val="006240DA"/>
  </w:style>
  <w:style w:type="paragraph" w:customStyle="1" w:styleId="B2070E8FE42A4E83BB22C89F402FA58C">
    <w:name w:val="B2070E8FE42A4E83BB22C89F402FA58C"/>
    <w:rsid w:val="006240DA"/>
  </w:style>
  <w:style w:type="paragraph" w:customStyle="1" w:styleId="63566FAAB2CF4B22A413B833C68D86C3">
    <w:name w:val="63566FAAB2CF4B22A413B833C68D86C3"/>
    <w:rsid w:val="006240DA"/>
  </w:style>
  <w:style w:type="paragraph" w:customStyle="1" w:styleId="3B96D101981A4F568078C9448A52DB48">
    <w:name w:val="3B96D101981A4F568078C9448A52DB48"/>
    <w:rsid w:val="006240DA"/>
  </w:style>
  <w:style w:type="paragraph" w:customStyle="1" w:styleId="CF3BBECD28FF4CD58C8B231DA51F9A33">
    <w:name w:val="CF3BBECD28FF4CD58C8B231DA51F9A33"/>
    <w:rsid w:val="006240DA"/>
  </w:style>
  <w:style w:type="paragraph" w:customStyle="1" w:styleId="5D525D2521084A088BBC04DEA4627420">
    <w:name w:val="5D525D2521084A088BBC04DEA4627420"/>
    <w:rsid w:val="006240DA"/>
  </w:style>
  <w:style w:type="paragraph" w:customStyle="1" w:styleId="30BF6A4B1977406EB37720B5751E0CD3">
    <w:name w:val="30BF6A4B1977406EB37720B5751E0CD3"/>
    <w:rsid w:val="006240DA"/>
  </w:style>
  <w:style w:type="paragraph" w:customStyle="1" w:styleId="040FE412124F4EBBB90D28BA6C9773A4">
    <w:name w:val="040FE412124F4EBBB90D28BA6C9773A4"/>
    <w:rsid w:val="006240DA"/>
  </w:style>
  <w:style w:type="paragraph" w:customStyle="1" w:styleId="6FB4F59DEF1B4D119E93230AA6D411CC">
    <w:name w:val="6FB4F59DEF1B4D119E93230AA6D411CC"/>
    <w:rsid w:val="006240DA"/>
  </w:style>
  <w:style w:type="paragraph" w:customStyle="1" w:styleId="4BA618E3A82341388D206B2E9EDAC23B">
    <w:name w:val="4BA618E3A82341388D206B2E9EDAC23B"/>
    <w:rsid w:val="006240DA"/>
  </w:style>
  <w:style w:type="paragraph" w:customStyle="1" w:styleId="A4A1407EE0F749BF928FC0A8235FF3E9">
    <w:name w:val="A4A1407EE0F749BF928FC0A8235FF3E9"/>
    <w:rsid w:val="006240DA"/>
  </w:style>
  <w:style w:type="paragraph" w:customStyle="1" w:styleId="54767F4A84F14A6E88E3B8362D3D5A87">
    <w:name w:val="54767F4A84F14A6E88E3B8362D3D5A87"/>
    <w:rsid w:val="006240DA"/>
  </w:style>
  <w:style w:type="paragraph" w:customStyle="1" w:styleId="3329E977C0E642B28C7030CF737016C2">
    <w:name w:val="3329E977C0E642B28C7030CF737016C2"/>
    <w:rsid w:val="006240DA"/>
  </w:style>
  <w:style w:type="paragraph" w:customStyle="1" w:styleId="123DC4B688D14ECD87BF80AB78A5C1AB">
    <w:name w:val="123DC4B688D14ECD87BF80AB78A5C1AB"/>
    <w:rsid w:val="006240DA"/>
  </w:style>
  <w:style w:type="paragraph" w:customStyle="1" w:styleId="612E5547B0134D6188E41F859E0D66A4">
    <w:name w:val="612E5547B0134D6188E41F859E0D66A4"/>
    <w:rsid w:val="006240DA"/>
  </w:style>
  <w:style w:type="paragraph" w:customStyle="1" w:styleId="B91C0AF22E644FD3A972D7E74E3F4726">
    <w:name w:val="B91C0AF22E644FD3A972D7E74E3F4726"/>
    <w:rsid w:val="006240DA"/>
  </w:style>
  <w:style w:type="paragraph" w:customStyle="1" w:styleId="63EAE7DAA56D4003BA148D6788DE1212">
    <w:name w:val="63EAE7DAA56D4003BA148D6788DE1212"/>
    <w:rsid w:val="006240DA"/>
  </w:style>
  <w:style w:type="paragraph" w:customStyle="1" w:styleId="739D7B7E9D6A4927B222E50DD5060022">
    <w:name w:val="739D7B7E9D6A4927B222E50DD5060022"/>
    <w:rsid w:val="006240DA"/>
  </w:style>
  <w:style w:type="paragraph" w:customStyle="1" w:styleId="C1A40290671346169671873A4F0CD8A8">
    <w:name w:val="C1A40290671346169671873A4F0CD8A8"/>
    <w:rsid w:val="006240DA"/>
  </w:style>
  <w:style w:type="paragraph" w:customStyle="1" w:styleId="62086DA2C0F14D03A7ADB1B77CFF35D9">
    <w:name w:val="62086DA2C0F14D03A7ADB1B77CFF35D9"/>
    <w:rsid w:val="006240DA"/>
  </w:style>
  <w:style w:type="paragraph" w:customStyle="1" w:styleId="9EDCD7211B4C48B287643911B4893101">
    <w:name w:val="9EDCD7211B4C48B287643911B4893101"/>
    <w:rsid w:val="006240DA"/>
  </w:style>
  <w:style w:type="paragraph" w:customStyle="1" w:styleId="0DC6987464AC4BEE966A7A10FCC196AA">
    <w:name w:val="0DC6987464AC4BEE966A7A10FCC196AA"/>
    <w:rsid w:val="006240DA"/>
  </w:style>
  <w:style w:type="paragraph" w:customStyle="1" w:styleId="8979B8CB2A7D4EFC99F782D2940A671A">
    <w:name w:val="8979B8CB2A7D4EFC99F782D2940A671A"/>
    <w:rsid w:val="006240DA"/>
  </w:style>
  <w:style w:type="paragraph" w:customStyle="1" w:styleId="46EC65797E694B03AE77E829543F92EB">
    <w:name w:val="46EC65797E694B03AE77E829543F92EB"/>
    <w:rsid w:val="006240DA"/>
  </w:style>
  <w:style w:type="paragraph" w:customStyle="1" w:styleId="084913315DE14758AB05ECA4E921B453">
    <w:name w:val="084913315DE14758AB05ECA4E921B453"/>
    <w:rsid w:val="006240DA"/>
  </w:style>
  <w:style w:type="paragraph" w:customStyle="1" w:styleId="65EEE8E2D0E143688456B8663C2FB232">
    <w:name w:val="65EEE8E2D0E143688456B8663C2FB232"/>
    <w:rsid w:val="006240DA"/>
  </w:style>
  <w:style w:type="paragraph" w:customStyle="1" w:styleId="E02872D9B7604D338570961146D244E6">
    <w:name w:val="E02872D9B7604D338570961146D244E6"/>
    <w:rsid w:val="006240DA"/>
  </w:style>
  <w:style w:type="paragraph" w:customStyle="1" w:styleId="32F0A34FC8F740C4886959B0B7405D8E">
    <w:name w:val="32F0A34FC8F740C4886959B0B7405D8E"/>
    <w:rsid w:val="006240DA"/>
  </w:style>
  <w:style w:type="paragraph" w:customStyle="1" w:styleId="132BFA0E38E24D07941583415B884312">
    <w:name w:val="132BFA0E38E24D07941583415B884312"/>
    <w:rsid w:val="006240DA"/>
  </w:style>
  <w:style w:type="paragraph" w:customStyle="1" w:styleId="B537C3977A7F4C3B8178310EE5ADD0AB">
    <w:name w:val="B537C3977A7F4C3B8178310EE5ADD0AB"/>
    <w:rsid w:val="006240DA"/>
  </w:style>
  <w:style w:type="paragraph" w:customStyle="1" w:styleId="D1A3701B713A4912B632A82D46DF59CE">
    <w:name w:val="D1A3701B713A4912B632A82D46DF59CE"/>
    <w:rsid w:val="006240DA"/>
  </w:style>
  <w:style w:type="paragraph" w:customStyle="1" w:styleId="0C0964285D2E4E3694FE6CCB87639C4D">
    <w:name w:val="0C0964285D2E4E3694FE6CCB87639C4D"/>
    <w:rsid w:val="006240DA"/>
  </w:style>
  <w:style w:type="paragraph" w:customStyle="1" w:styleId="9C8472C095BA4B80AC337C7DD50907F3">
    <w:name w:val="9C8472C095BA4B80AC337C7DD50907F3"/>
    <w:rsid w:val="006240DA"/>
  </w:style>
  <w:style w:type="paragraph" w:customStyle="1" w:styleId="670825AD71414D838BBC9D3DAE7AE611">
    <w:name w:val="670825AD71414D838BBC9D3DAE7AE611"/>
    <w:rsid w:val="006240DA"/>
  </w:style>
  <w:style w:type="paragraph" w:customStyle="1" w:styleId="B221EEFBCAB64592B9BEE2BBEAB67CDE">
    <w:name w:val="B221EEFBCAB64592B9BEE2BBEAB67CDE"/>
    <w:rsid w:val="006240DA"/>
  </w:style>
  <w:style w:type="paragraph" w:customStyle="1" w:styleId="0F51AEB539A746ACBA6E0B52070C7478">
    <w:name w:val="0F51AEB539A746ACBA6E0B52070C7478"/>
    <w:rsid w:val="006240DA"/>
  </w:style>
  <w:style w:type="paragraph" w:customStyle="1" w:styleId="C12C1F722EE444E8A43A2925C53D71DF">
    <w:name w:val="C12C1F722EE444E8A43A2925C53D71DF"/>
    <w:rsid w:val="006240DA"/>
  </w:style>
  <w:style w:type="paragraph" w:customStyle="1" w:styleId="9BCD886BE9F24866B7C264C2D20C8811">
    <w:name w:val="9BCD886BE9F24866B7C264C2D20C8811"/>
    <w:rsid w:val="006240DA"/>
  </w:style>
  <w:style w:type="paragraph" w:customStyle="1" w:styleId="2E1237ADD17D4FD2BD039BD13C682AEA">
    <w:name w:val="2E1237ADD17D4FD2BD039BD13C682AEA"/>
    <w:rsid w:val="006240DA"/>
  </w:style>
  <w:style w:type="paragraph" w:customStyle="1" w:styleId="B69EC782A4DD47CB877981248B47F8AA">
    <w:name w:val="B69EC782A4DD47CB877981248B47F8AA"/>
    <w:rsid w:val="006240DA"/>
  </w:style>
  <w:style w:type="paragraph" w:customStyle="1" w:styleId="6A98B60AC60A455B8E0C7D47F2CDB575">
    <w:name w:val="6A98B60AC60A455B8E0C7D47F2CDB575"/>
    <w:rsid w:val="006240DA"/>
  </w:style>
  <w:style w:type="paragraph" w:customStyle="1" w:styleId="BBE236E0ED0E4A33AA4AA45667019A28">
    <w:name w:val="BBE236E0ED0E4A33AA4AA45667019A28"/>
    <w:rsid w:val="006240DA"/>
  </w:style>
  <w:style w:type="paragraph" w:customStyle="1" w:styleId="B2DEE81E596E4BF2B1D7E3FA35A15145">
    <w:name w:val="B2DEE81E596E4BF2B1D7E3FA35A15145"/>
    <w:rsid w:val="006240DA"/>
  </w:style>
  <w:style w:type="paragraph" w:customStyle="1" w:styleId="29650D54279C4503BE67D829E469AEA8">
    <w:name w:val="29650D54279C4503BE67D829E469AEA8"/>
    <w:rsid w:val="006240DA"/>
  </w:style>
  <w:style w:type="paragraph" w:customStyle="1" w:styleId="26F94ABF4FB540E9A08E42CD1CD5BB3F">
    <w:name w:val="26F94ABF4FB540E9A08E42CD1CD5BB3F"/>
    <w:rsid w:val="006240DA"/>
  </w:style>
  <w:style w:type="paragraph" w:customStyle="1" w:styleId="D2F8026F2D0749E89C8DCF8320B8755E">
    <w:name w:val="D2F8026F2D0749E89C8DCF8320B8755E"/>
    <w:rsid w:val="006240DA"/>
  </w:style>
  <w:style w:type="paragraph" w:customStyle="1" w:styleId="E1655AF91C8B45A4BEB9CB054D49087D">
    <w:name w:val="E1655AF91C8B45A4BEB9CB054D49087D"/>
    <w:rsid w:val="006240DA"/>
  </w:style>
  <w:style w:type="paragraph" w:customStyle="1" w:styleId="B1BBCBD89F0D40DF9E802175546ED59E">
    <w:name w:val="B1BBCBD89F0D40DF9E802175546ED59E"/>
    <w:rsid w:val="006240DA"/>
  </w:style>
  <w:style w:type="paragraph" w:customStyle="1" w:styleId="1AC9AD628CCA4128963718332870DDCA">
    <w:name w:val="1AC9AD628CCA4128963718332870DDCA"/>
    <w:rsid w:val="006240DA"/>
  </w:style>
  <w:style w:type="paragraph" w:customStyle="1" w:styleId="B8076DAAD715479492D9A41564D0BFC2">
    <w:name w:val="B8076DAAD715479492D9A41564D0BFC2"/>
    <w:rsid w:val="006240DA"/>
  </w:style>
  <w:style w:type="paragraph" w:customStyle="1" w:styleId="08B7C8F6B9AB4597864ACFDB028280D3">
    <w:name w:val="08B7C8F6B9AB4597864ACFDB028280D3"/>
    <w:rsid w:val="006240DA"/>
  </w:style>
  <w:style w:type="paragraph" w:customStyle="1" w:styleId="E94732D19DDF4CA7AC33C5F1320DDFAA">
    <w:name w:val="E94732D19DDF4CA7AC33C5F1320DDFAA"/>
    <w:rsid w:val="006240DA"/>
  </w:style>
  <w:style w:type="paragraph" w:customStyle="1" w:styleId="D823DF2783BA49ABA33B16436C04EE96">
    <w:name w:val="D823DF2783BA49ABA33B16436C04EE96"/>
    <w:rsid w:val="006240DA"/>
  </w:style>
  <w:style w:type="paragraph" w:customStyle="1" w:styleId="A6F262AE3AC7497ABD07F0A361C11552">
    <w:name w:val="A6F262AE3AC7497ABD07F0A361C11552"/>
    <w:rsid w:val="006240DA"/>
  </w:style>
  <w:style w:type="paragraph" w:customStyle="1" w:styleId="BA0C415E96D7488990D4716F562D2900">
    <w:name w:val="BA0C415E96D7488990D4716F562D2900"/>
    <w:rsid w:val="006240DA"/>
  </w:style>
  <w:style w:type="paragraph" w:customStyle="1" w:styleId="BE151AA82FB0492285098391404D2652">
    <w:name w:val="BE151AA82FB0492285098391404D2652"/>
    <w:rsid w:val="006240DA"/>
  </w:style>
  <w:style w:type="paragraph" w:customStyle="1" w:styleId="BB12FCC09B434F5FA76C2249BFB9E45F">
    <w:name w:val="BB12FCC09B434F5FA76C2249BFB9E45F"/>
    <w:rsid w:val="006240DA"/>
  </w:style>
  <w:style w:type="paragraph" w:customStyle="1" w:styleId="A17F14ACA60E4ACEB82A353D86B325E2">
    <w:name w:val="A17F14ACA60E4ACEB82A353D86B325E2"/>
    <w:rsid w:val="006240DA"/>
  </w:style>
  <w:style w:type="paragraph" w:customStyle="1" w:styleId="A5300108D2CE4F3C8DAAAA6BC29D4D6F">
    <w:name w:val="A5300108D2CE4F3C8DAAAA6BC29D4D6F"/>
    <w:rsid w:val="006240DA"/>
  </w:style>
  <w:style w:type="paragraph" w:customStyle="1" w:styleId="045B6B80517A4058B15B2AA83E2B5F46">
    <w:name w:val="045B6B80517A4058B15B2AA83E2B5F46"/>
    <w:rsid w:val="006240DA"/>
  </w:style>
  <w:style w:type="paragraph" w:customStyle="1" w:styleId="ED552C1CA6DC4538ABBF1D6EB16C45E7">
    <w:name w:val="ED552C1CA6DC4538ABBF1D6EB16C45E7"/>
    <w:rsid w:val="006240DA"/>
  </w:style>
  <w:style w:type="paragraph" w:customStyle="1" w:styleId="B8065D024A0145DDA32CCBA2E3EE6E72">
    <w:name w:val="B8065D024A0145DDA32CCBA2E3EE6E72"/>
    <w:rsid w:val="006240DA"/>
  </w:style>
  <w:style w:type="paragraph" w:customStyle="1" w:styleId="D6E30D22CCA44293B982504B4323059F">
    <w:name w:val="D6E30D22CCA44293B982504B4323059F"/>
    <w:rsid w:val="006240DA"/>
  </w:style>
  <w:style w:type="paragraph" w:customStyle="1" w:styleId="C781868DF63C41338317B8A8DBF60676">
    <w:name w:val="C781868DF63C41338317B8A8DBF60676"/>
    <w:rsid w:val="006240DA"/>
  </w:style>
  <w:style w:type="paragraph" w:customStyle="1" w:styleId="D610FE339F4B4DD3A69F1DA4BB5A8FAA">
    <w:name w:val="D610FE339F4B4DD3A69F1DA4BB5A8FAA"/>
    <w:rsid w:val="006240DA"/>
  </w:style>
  <w:style w:type="paragraph" w:customStyle="1" w:styleId="84034EDD609A4619AD02C1120B729DC2">
    <w:name w:val="84034EDD609A4619AD02C1120B729DC2"/>
    <w:rsid w:val="006240DA"/>
  </w:style>
  <w:style w:type="paragraph" w:customStyle="1" w:styleId="0F1644607DB1405D98E65A149D6F4C3F">
    <w:name w:val="0F1644607DB1405D98E65A149D6F4C3F"/>
    <w:rsid w:val="006240DA"/>
  </w:style>
  <w:style w:type="paragraph" w:customStyle="1" w:styleId="2BFD66B2F5E3413A96AAD6B88333B8D5">
    <w:name w:val="2BFD66B2F5E3413A96AAD6B88333B8D5"/>
    <w:rsid w:val="006240DA"/>
  </w:style>
  <w:style w:type="paragraph" w:customStyle="1" w:styleId="5E4D6A9D9E47422EB840AD3638AAB078">
    <w:name w:val="5E4D6A9D9E47422EB840AD3638AAB078"/>
    <w:rsid w:val="006240DA"/>
  </w:style>
  <w:style w:type="paragraph" w:customStyle="1" w:styleId="500553D0EC554891984E55BC7C529669">
    <w:name w:val="500553D0EC554891984E55BC7C529669"/>
    <w:rsid w:val="006240DA"/>
  </w:style>
  <w:style w:type="paragraph" w:customStyle="1" w:styleId="98174000FE7849EA9CDA243134D7F138">
    <w:name w:val="98174000FE7849EA9CDA243134D7F138"/>
    <w:rsid w:val="006240DA"/>
  </w:style>
  <w:style w:type="paragraph" w:customStyle="1" w:styleId="C483BA9E967941BC9BC737D0330C3EDB">
    <w:name w:val="C483BA9E967941BC9BC737D0330C3EDB"/>
    <w:rsid w:val="006240DA"/>
  </w:style>
  <w:style w:type="paragraph" w:customStyle="1" w:styleId="4618657DDA6244869C34E711AF08DB81">
    <w:name w:val="4618657DDA6244869C34E711AF08DB81"/>
    <w:rsid w:val="006240DA"/>
  </w:style>
  <w:style w:type="paragraph" w:customStyle="1" w:styleId="DAF49C95247943ABA93A3F114E744568">
    <w:name w:val="DAF49C95247943ABA93A3F114E744568"/>
    <w:rsid w:val="006240DA"/>
  </w:style>
  <w:style w:type="paragraph" w:customStyle="1" w:styleId="8BA10F4F6E594014993852A0B19E99B4">
    <w:name w:val="8BA10F4F6E594014993852A0B19E99B4"/>
    <w:rsid w:val="006240DA"/>
  </w:style>
  <w:style w:type="paragraph" w:customStyle="1" w:styleId="511B400E243649AA908D74FADD5D4893">
    <w:name w:val="511B400E243649AA908D74FADD5D4893"/>
    <w:rsid w:val="006240DA"/>
  </w:style>
  <w:style w:type="paragraph" w:customStyle="1" w:styleId="4A6B8C1F55A447028BB9600B684E762E">
    <w:name w:val="4A6B8C1F55A447028BB9600B684E762E"/>
    <w:rsid w:val="006240DA"/>
  </w:style>
  <w:style w:type="paragraph" w:customStyle="1" w:styleId="DDD8E2C2DF7842B0B2026C7469F0287B">
    <w:name w:val="DDD8E2C2DF7842B0B2026C7469F0287B"/>
    <w:rsid w:val="006240DA"/>
  </w:style>
  <w:style w:type="paragraph" w:customStyle="1" w:styleId="1434B8049EA74CFEA8DB62195C2F9F28">
    <w:name w:val="1434B8049EA74CFEA8DB62195C2F9F28"/>
    <w:rsid w:val="006240DA"/>
  </w:style>
  <w:style w:type="paragraph" w:customStyle="1" w:styleId="C30008AB9AC74DE78E7B86F2DED2FCC3">
    <w:name w:val="C30008AB9AC74DE78E7B86F2DED2FCC3"/>
    <w:rsid w:val="006240DA"/>
  </w:style>
  <w:style w:type="paragraph" w:customStyle="1" w:styleId="07BD4B984F634026B1F6B6C998742F49">
    <w:name w:val="07BD4B984F634026B1F6B6C998742F49"/>
    <w:rsid w:val="006240DA"/>
  </w:style>
  <w:style w:type="paragraph" w:customStyle="1" w:styleId="5D4637EFA10A4B2186CEEBE5893EEE36">
    <w:name w:val="5D4637EFA10A4B2186CEEBE5893EEE36"/>
    <w:rsid w:val="006240DA"/>
  </w:style>
  <w:style w:type="paragraph" w:customStyle="1" w:styleId="6705FB52796C4B85A87975027AFAFCD5">
    <w:name w:val="6705FB52796C4B85A87975027AFAFCD5"/>
    <w:rsid w:val="006240DA"/>
  </w:style>
  <w:style w:type="paragraph" w:customStyle="1" w:styleId="0A0BCABD13D443C1A1DAAEB498A22868">
    <w:name w:val="0A0BCABD13D443C1A1DAAEB498A22868"/>
    <w:rsid w:val="006240DA"/>
  </w:style>
  <w:style w:type="paragraph" w:customStyle="1" w:styleId="87BB921FFEC54BEDB9305F706F7D3702">
    <w:name w:val="87BB921FFEC54BEDB9305F706F7D3702"/>
    <w:rsid w:val="006240DA"/>
  </w:style>
  <w:style w:type="paragraph" w:customStyle="1" w:styleId="7AE0A88A338E4C109F8F30E9F44674CC">
    <w:name w:val="7AE0A88A338E4C109F8F30E9F44674CC"/>
    <w:rsid w:val="006240DA"/>
  </w:style>
  <w:style w:type="paragraph" w:customStyle="1" w:styleId="E9A37367310B4FA6B149039363CD1C8A">
    <w:name w:val="E9A37367310B4FA6B149039363CD1C8A"/>
    <w:rsid w:val="006240DA"/>
  </w:style>
  <w:style w:type="paragraph" w:customStyle="1" w:styleId="42F98FA38E944EC0ACE85F1D64FBD2FB">
    <w:name w:val="42F98FA38E944EC0ACE85F1D64FBD2FB"/>
    <w:rsid w:val="006240DA"/>
  </w:style>
  <w:style w:type="paragraph" w:customStyle="1" w:styleId="592E912CB4CA46C6840547BB56F1B7A4">
    <w:name w:val="592E912CB4CA46C6840547BB56F1B7A4"/>
    <w:rsid w:val="006240DA"/>
  </w:style>
  <w:style w:type="paragraph" w:customStyle="1" w:styleId="78C57B1159EA4E5D9F4AB275E6978825">
    <w:name w:val="78C57B1159EA4E5D9F4AB275E6978825"/>
    <w:rsid w:val="006240DA"/>
  </w:style>
  <w:style w:type="paragraph" w:customStyle="1" w:styleId="8FF1E815EC4047BFB2D8642DBD3F47F6">
    <w:name w:val="8FF1E815EC4047BFB2D8642DBD3F47F6"/>
    <w:rsid w:val="006240DA"/>
  </w:style>
  <w:style w:type="paragraph" w:customStyle="1" w:styleId="6C60B433413A4259BEE77A55CBFC361D">
    <w:name w:val="6C60B433413A4259BEE77A55CBFC361D"/>
    <w:rsid w:val="006240DA"/>
  </w:style>
  <w:style w:type="paragraph" w:customStyle="1" w:styleId="8D34151BEA41406EA7C47845105E7594">
    <w:name w:val="8D34151BEA41406EA7C47845105E7594"/>
    <w:rsid w:val="006240DA"/>
  </w:style>
  <w:style w:type="paragraph" w:customStyle="1" w:styleId="63C723480869426282DB62347641C0B6">
    <w:name w:val="63C723480869426282DB62347641C0B6"/>
    <w:rsid w:val="006240DA"/>
  </w:style>
  <w:style w:type="paragraph" w:customStyle="1" w:styleId="E586F57952944031B7AD63537B7FA6C4">
    <w:name w:val="E586F57952944031B7AD63537B7FA6C4"/>
    <w:rsid w:val="006240DA"/>
  </w:style>
  <w:style w:type="paragraph" w:customStyle="1" w:styleId="04E8B223F95C471A9BA5F29E898AE189">
    <w:name w:val="04E8B223F95C471A9BA5F29E898AE189"/>
    <w:rsid w:val="006240DA"/>
  </w:style>
  <w:style w:type="paragraph" w:customStyle="1" w:styleId="CE679880BE7A48E6B5CF2BAF79CCF1BD">
    <w:name w:val="CE679880BE7A48E6B5CF2BAF79CCF1BD"/>
    <w:rsid w:val="006240DA"/>
  </w:style>
  <w:style w:type="paragraph" w:customStyle="1" w:styleId="14AF536A1BDA41A5876A535158BC7D01">
    <w:name w:val="14AF536A1BDA41A5876A535158BC7D01"/>
    <w:rsid w:val="006240DA"/>
  </w:style>
  <w:style w:type="paragraph" w:customStyle="1" w:styleId="8ED5E41DCFF148CD97237E7C9130A8AB">
    <w:name w:val="8ED5E41DCFF148CD97237E7C9130A8AB"/>
    <w:rsid w:val="006240DA"/>
  </w:style>
  <w:style w:type="paragraph" w:customStyle="1" w:styleId="7B1146FB57F7402D80CE76CEFABE37D6">
    <w:name w:val="7B1146FB57F7402D80CE76CEFABE37D6"/>
    <w:rsid w:val="006240DA"/>
  </w:style>
  <w:style w:type="paragraph" w:customStyle="1" w:styleId="72175D0A4BBF4951AE69AA649656DFA0">
    <w:name w:val="72175D0A4BBF4951AE69AA649656DFA0"/>
    <w:rsid w:val="006240DA"/>
  </w:style>
  <w:style w:type="paragraph" w:customStyle="1" w:styleId="35F5D242B5284162B223B02FCE276ECD">
    <w:name w:val="35F5D242B5284162B223B02FCE276ECD"/>
    <w:rsid w:val="006240DA"/>
  </w:style>
  <w:style w:type="paragraph" w:customStyle="1" w:styleId="00F735BD4F754FF9ACB33D2374DA0EA0">
    <w:name w:val="00F735BD4F754FF9ACB33D2374DA0EA0"/>
    <w:rsid w:val="006240DA"/>
  </w:style>
  <w:style w:type="paragraph" w:customStyle="1" w:styleId="B7EE322495C648109A6A8F7254EC0A3D">
    <w:name w:val="B7EE322495C648109A6A8F7254EC0A3D"/>
    <w:rsid w:val="006240DA"/>
  </w:style>
  <w:style w:type="paragraph" w:customStyle="1" w:styleId="19371F389ACD41C99424023E14B4C189">
    <w:name w:val="19371F389ACD41C99424023E14B4C189"/>
    <w:rsid w:val="006240DA"/>
  </w:style>
  <w:style w:type="paragraph" w:customStyle="1" w:styleId="71492C9EF1634F8A971CB4D2D43D1A2F">
    <w:name w:val="71492C9EF1634F8A971CB4D2D43D1A2F"/>
    <w:rsid w:val="006240DA"/>
  </w:style>
  <w:style w:type="paragraph" w:customStyle="1" w:styleId="58FF389195D54AD4B8B13E1F52C8C3ED">
    <w:name w:val="58FF389195D54AD4B8B13E1F52C8C3ED"/>
    <w:rsid w:val="006240DA"/>
  </w:style>
  <w:style w:type="paragraph" w:customStyle="1" w:styleId="6EB7F2C12188486799217811C9889471">
    <w:name w:val="6EB7F2C12188486799217811C9889471"/>
    <w:rsid w:val="006240DA"/>
  </w:style>
  <w:style w:type="paragraph" w:customStyle="1" w:styleId="319C8494BAC5456F83151C335C0C4AA0">
    <w:name w:val="319C8494BAC5456F83151C335C0C4AA0"/>
    <w:rsid w:val="006240DA"/>
  </w:style>
  <w:style w:type="paragraph" w:customStyle="1" w:styleId="8A01755E3D7F4C92B87DE33BF8E0F1CA">
    <w:name w:val="8A01755E3D7F4C92B87DE33BF8E0F1CA"/>
    <w:rsid w:val="006240DA"/>
  </w:style>
  <w:style w:type="paragraph" w:customStyle="1" w:styleId="D5D8A87AD19C46F7BC7EA5BE1A7D204D">
    <w:name w:val="D5D8A87AD19C46F7BC7EA5BE1A7D204D"/>
    <w:rsid w:val="006240DA"/>
  </w:style>
  <w:style w:type="paragraph" w:customStyle="1" w:styleId="C2E91148819C4683A75717A2C4A7B34D">
    <w:name w:val="C2E91148819C4683A75717A2C4A7B34D"/>
    <w:rsid w:val="006240DA"/>
  </w:style>
  <w:style w:type="paragraph" w:customStyle="1" w:styleId="0433E2BFE7D34AA98A0780ACCFF3C929">
    <w:name w:val="0433E2BFE7D34AA98A0780ACCFF3C929"/>
    <w:rsid w:val="006240DA"/>
  </w:style>
  <w:style w:type="paragraph" w:customStyle="1" w:styleId="F3B85156B45747B7972AC9F5718799D8">
    <w:name w:val="F3B85156B45747B7972AC9F5718799D8"/>
    <w:rsid w:val="006240DA"/>
  </w:style>
  <w:style w:type="paragraph" w:customStyle="1" w:styleId="25159511B1DB46948FE083CA86793BF8">
    <w:name w:val="25159511B1DB46948FE083CA86793BF8"/>
    <w:rsid w:val="006240DA"/>
  </w:style>
  <w:style w:type="paragraph" w:customStyle="1" w:styleId="10A978CECF3048EDB71471EA5CF50350">
    <w:name w:val="10A978CECF3048EDB71471EA5CF50350"/>
    <w:rsid w:val="006240DA"/>
  </w:style>
  <w:style w:type="paragraph" w:customStyle="1" w:styleId="7D73C23CE3A240D8A5EA61D8447934F3">
    <w:name w:val="7D73C23CE3A240D8A5EA61D8447934F3"/>
    <w:rsid w:val="006240DA"/>
  </w:style>
  <w:style w:type="paragraph" w:customStyle="1" w:styleId="5318D0AFCCB6413C80D344B1A7986F31">
    <w:name w:val="5318D0AFCCB6413C80D344B1A7986F31"/>
    <w:rsid w:val="006240DA"/>
  </w:style>
  <w:style w:type="paragraph" w:customStyle="1" w:styleId="EA8C965E65334743B4828A3780ABBB9B">
    <w:name w:val="EA8C965E65334743B4828A3780ABBB9B"/>
    <w:rsid w:val="006240DA"/>
  </w:style>
  <w:style w:type="paragraph" w:customStyle="1" w:styleId="B6DB54F50FD9419AAED49F5497511F6F">
    <w:name w:val="B6DB54F50FD9419AAED49F5497511F6F"/>
    <w:rsid w:val="006240DA"/>
  </w:style>
  <w:style w:type="paragraph" w:customStyle="1" w:styleId="169A1E93A3CF4B78B3E054FB408309B2">
    <w:name w:val="169A1E93A3CF4B78B3E054FB408309B2"/>
    <w:rsid w:val="006240DA"/>
  </w:style>
  <w:style w:type="paragraph" w:customStyle="1" w:styleId="16940E8D9E1443F6863474F2899FD25F">
    <w:name w:val="16940E8D9E1443F6863474F2899FD25F"/>
    <w:rsid w:val="006240DA"/>
  </w:style>
  <w:style w:type="paragraph" w:customStyle="1" w:styleId="FC82DF71548E4AA8B2B2862DE37A4E61">
    <w:name w:val="FC82DF71548E4AA8B2B2862DE37A4E61"/>
    <w:rsid w:val="006240DA"/>
  </w:style>
  <w:style w:type="paragraph" w:customStyle="1" w:styleId="61F107E6498E4ACA94CAFBD2A40AF930">
    <w:name w:val="61F107E6498E4ACA94CAFBD2A40AF930"/>
    <w:rsid w:val="006240DA"/>
  </w:style>
  <w:style w:type="paragraph" w:customStyle="1" w:styleId="88D0EBD4E0FA4AF6931F049C066447D8">
    <w:name w:val="88D0EBD4E0FA4AF6931F049C066447D8"/>
    <w:rsid w:val="006240DA"/>
  </w:style>
  <w:style w:type="paragraph" w:customStyle="1" w:styleId="830F24CDC16342099F75900E028E78F6">
    <w:name w:val="830F24CDC16342099F75900E028E78F6"/>
    <w:rsid w:val="006240DA"/>
  </w:style>
  <w:style w:type="paragraph" w:customStyle="1" w:styleId="16BDA07778F64A54A7A91B05437A86EA">
    <w:name w:val="16BDA07778F64A54A7A91B05437A86EA"/>
    <w:rsid w:val="006240DA"/>
  </w:style>
  <w:style w:type="paragraph" w:customStyle="1" w:styleId="0AD56F1BB13546D3B88CA5D035C1ADF8">
    <w:name w:val="0AD56F1BB13546D3B88CA5D035C1ADF8"/>
    <w:rsid w:val="006240DA"/>
  </w:style>
  <w:style w:type="paragraph" w:customStyle="1" w:styleId="B014BBBB14D54D159A0E74F7E3DD7B84">
    <w:name w:val="B014BBBB14D54D159A0E74F7E3DD7B84"/>
    <w:rsid w:val="006240DA"/>
  </w:style>
  <w:style w:type="paragraph" w:customStyle="1" w:styleId="D6F6F33256B14CBFAC7BD14992BA1B8A">
    <w:name w:val="D6F6F33256B14CBFAC7BD14992BA1B8A"/>
    <w:rsid w:val="006240DA"/>
  </w:style>
  <w:style w:type="paragraph" w:customStyle="1" w:styleId="EBAC767151D443AB8A827943F09F2126">
    <w:name w:val="EBAC767151D443AB8A827943F09F2126"/>
    <w:rsid w:val="006240DA"/>
  </w:style>
  <w:style w:type="paragraph" w:customStyle="1" w:styleId="48C5A5B000E849D8A90B3EA1909CD3E1">
    <w:name w:val="48C5A5B000E849D8A90B3EA1909CD3E1"/>
    <w:rsid w:val="006240DA"/>
  </w:style>
  <w:style w:type="paragraph" w:customStyle="1" w:styleId="59B72B91C01541619E78BB5CDCF9196C">
    <w:name w:val="59B72B91C01541619E78BB5CDCF9196C"/>
    <w:rsid w:val="006240DA"/>
  </w:style>
  <w:style w:type="paragraph" w:customStyle="1" w:styleId="8A7A9DE12A2F4C2E9F8CD6AA1767DC14">
    <w:name w:val="8A7A9DE12A2F4C2E9F8CD6AA1767DC14"/>
    <w:rsid w:val="006240DA"/>
  </w:style>
  <w:style w:type="paragraph" w:customStyle="1" w:styleId="A9E59010D0A549899BC2A3960A7A81C3">
    <w:name w:val="A9E59010D0A549899BC2A3960A7A81C3"/>
    <w:rsid w:val="006240DA"/>
  </w:style>
  <w:style w:type="paragraph" w:customStyle="1" w:styleId="037AD10261F342718CA8728B42FBCB05">
    <w:name w:val="037AD10261F342718CA8728B42FBCB05"/>
    <w:rsid w:val="006240DA"/>
  </w:style>
  <w:style w:type="paragraph" w:customStyle="1" w:styleId="DD705CFD31674BA8BAD5CF8E438C2578">
    <w:name w:val="DD705CFD31674BA8BAD5CF8E438C2578"/>
    <w:rsid w:val="006240DA"/>
  </w:style>
  <w:style w:type="paragraph" w:customStyle="1" w:styleId="4B058BEFE43E40ACBF906A6853E624EB">
    <w:name w:val="4B058BEFE43E40ACBF906A6853E624EB"/>
    <w:rsid w:val="006240DA"/>
  </w:style>
  <w:style w:type="paragraph" w:customStyle="1" w:styleId="47589CFED19B4F1BA143F6B46EB3DD29">
    <w:name w:val="47589CFED19B4F1BA143F6B46EB3DD29"/>
    <w:rsid w:val="006240DA"/>
  </w:style>
  <w:style w:type="paragraph" w:customStyle="1" w:styleId="E33FB1276E7A47F5A1CC45468E2770EA">
    <w:name w:val="E33FB1276E7A47F5A1CC45468E2770EA"/>
    <w:rsid w:val="006240DA"/>
  </w:style>
  <w:style w:type="paragraph" w:customStyle="1" w:styleId="8A053F73EACB46FFA855C0E04E50708D">
    <w:name w:val="8A053F73EACB46FFA855C0E04E50708D"/>
    <w:rsid w:val="006240DA"/>
  </w:style>
  <w:style w:type="paragraph" w:customStyle="1" w:styleId="E05D685F4B914C0BBE8730CA0570DD27">
    <w:name w:val="E05D685F4B914C0BBE8730CA0570DD27"/>
    <w:rsid w:val="006240DA"/>
  </w:style>
  <w:style w:type="paragraph" w:customStyle="1" w:styleId="BDF99AD2D3494EE99D96CE50C829BE60">
    <w:name w:val="BDF99AD2D3494EE99D96CE50C829BE60"/>
    <w:rsid w:val="006240DA"/>
  </w:style>
  <w:style w:type="paragraph" w:customStyle="1" w:styleId="21EFC100E39C466E921C605A2F75F6A9">
    <w:name w:val="21EFC100E39C466E921C605A2F75F6A9"/>
    <w:rsid w:val="006240DA"/>
  </w:style>
  <w:style w:type="paragraph" w:customStyle="1" w:styleId="8181B9BA2B014A81830FC20ED06DB5BD">
    <w:name w:val="8181B9BA2B014A81830FC20ED06DB5BD"/>
    <w:rsid w:val="006240DA"/>
  </w:style>
  <w:style w:type="paragraph" w:customStyle="1" w:styleId="9F89BCF037AE4AB5801F13DF2B356A17">
    <w:name w:val="9F89BCF037AE4AB5801F13DF2B356A17"/>
    <w:rsid w:val="006240DA"/>
  </w:style>
  <w:style w:type="paragraph" w:customStyle="1" w:styleId="5F59A68355A147C68198BF89CF48EAAB">
    <w:name w:val="5F59A68355A147C68198BF89CF48EAAB"/>
    <w:rsid w:val="006240DA"/>
  </w:style>
  <w:style w:type="paragraph" w:customStyle="1" w:styleId="89B00B461A22477B9058600677C86544">
    <w:name w:val="89B00B461A22477B9058600677C86544"/>
    <w:rsid w:val="006240DA"/>
  </w:style>
  <w:style w:type="paragraph" w:customStyle="1" w:styleId="417B175A94C44EA9A1A1F752A0BF9719">
    <w:name w:val="417B175A94C44EA9A1A1F752A0BF9719"/>
    <w:rsid w:val="006240DA"/>
  </w:style>
  <w:style w:type="paragraph" w:customStyle="1" w:styleId="58A588D0AE4B4FADB51B7DDCE512FA65">
    <w:name w:val="58A588D0AE4B4FADB51B7DDCE512FA65"/>
    <w:rsid w:val="006240DA"/>
  </w:style>
  <w:style w:type="paragraph" w:customStyle="1" w:styleId="B79CF3067CE142F5B543D71194A3AE5D">
    <w:name w:val="B79CF3067CE142F5B543D71194A3AE5D"/>
    <w:rsid w:val="006240DA"/>
  </w:style>
  <w:style w:type="paragraph" w:customStyle="1" w:styleId="A3F57D4ED485451FA08C8B3E66D4333B">
    <w:name w:val="A3F57D4ED485451FA08C8B3E66D4333B"/>
    <w:rsid w:val="006240DA"/>
  </w:style>
  <w:style w:type="paragraph" w:customStyle="1" w:styleId="73740AA1CD2C44FEB825E7A2BC08DEE4">
    <w:name w:val="73740AA1CD2C44FEB825E7A2BC08DEE4"/>
    <w:rsid w:val="006240DA"/>
  </w:style>
  <w:style w:type="paragraph" w:customStyle="1" w:styleId="B2BE172612FA4445866BF024BB8645F1">
    <w:name w:val="B2BE172612FA4445866BF024BB8645F1"/>
    <w:rsid w:val="006240DA"/>
  </w:style>
  <w:style w:type="paragraph" w:customStyle="1" w:styleId="5CCAFEBE2F904560B18F1D27D100E079">
    <w:name w:val="5CCAFEBE2F904560B18F1D27D100E079"/>
    <w:rsid w:val="0005462B"/>
  </w:style>
  <w:style w:type="paragraph" w:customStyle="1" w:styleId="682A6DFAFB954AD7A07F11855957216D">
    <w:name w:val="682A6DFAFB954AD7A07F11855957216D"/>
    <w:rsid w:val="0005462B"/>
  </w:style>
  <w:style w:type="paragraph" w:customStyle="1" w:styleId="CACBC9A319804E55941FD70D3A2393BA">
    <w:name w:val="CACBC9A319804E55941FD70D3A2393BA"/>
    <w:rsid w:val="0005462B"/>
  </w:style>
  <w:style w:type="paragraph" w:customStyle="1" w:styleId="30FADCED3F7C46F495F5FAC1567EB6A5">
    <w:name w:val="30FADCED3F7C46F495F5FAC1567EB6A5"/>
    <w:rsid w:val="0005462B"/>
  </w:style>
  <w:style w:type="paragraph" w:customStyle="1" w:styleId="4ED9244454404FDDAB77BE8DFE3D0B7A">
    <w:name w:val="4ED9244454404FDDAB77BE8DFE3D0B7A"/>
    <w:rsid w:val="0005462B"/>
  </w:style>
  <w:style w:type="paragraph" w:customStyle="1" w:styleId="8C71C4F348BD4BC98ACBA6A2843BBF9B">
    <w:name w:val="8C71C4F348BD4BC98ACBA6A2843BBF9B"/>
    <w:rsid w:val="0005462B"/>
  </w:style>
  <w:style w:type="paragraph" w:customStyle="1" w:styleId="85949FD65022416F8047C2E16A516EA0">
    <w:name w:val="85949FD65022416F8047C2E16A516EA0"/>
    <w:rsid w:val="0005462B"/>
  </w:style>
  <w:style w:type="paragraph" w:customStyle="1" w:styleId="3124C457C139463D95E138C133BED3DA">
    <w:name w:val="3124C457C139463D95E138C133BED3DA"/>
    <w:rsid w:val="0005462B"/>
  </w:style>
  <w:style w:type="paragraph" w:customStyle="1" w:styleId="A92B1B48034E4B60B177E4F2ECE1AEDF">
    <w:name w:val="A92B1B48034E4B60B177E4F2ECE1AEDF"/>
    <w:rsid w:val="0005462B"/>
  </w:style>
  <w:style w:type="paragraph" w:customStyle="1" w:styleId="A4FCC6CB1F104AABB7F438EAAD6434E0">
    <w:name w:val="A4FCC6CB1F104AABB7F438EAAD6434E0"/>
    <w:rsid w:val="0005462B"/>
  </w:style>
  <w:style w:type="paragraph" w:customStyle="1" w:styleId="9A152D8F5BA24A0291070713379E99DC">
    <w:name w:val="9A152D8F5BA24A0291070713379E99DC"/>
    <w:rsid w:val="0005462B"/>
  </w:style>
  <w:style w:type="paragraph" w:customStyle="1" w:styleId="732B2334DB9D49FBACC945EAA51215C8">
    <w:name w:val="732B2334DB9D49FBACC945EAA51215C8"/>
    <w:rsid w:val="0005462B"/>
  </w:style>
  <w:style w:type="paragraph" w:customStyle="1" w:styleId="A582D224CF19495E96A3C972FC6F8EE8">
    <w:name w:val="A582D224CF19495E96A3C972FC6F8EE8"/>
    <w:rsid w:val="0005462B"/>
  </w:style>
  <w:style w:type="paragraph" w:customStyle="1" w:styleId="A74A9BB5CCC342DABC51B04B46398254">
    <w:name w:val="A74A9BB5CCC342DABC51B04B46398254"/>
    <w:rsid w:val="0005462B"/>
  </w:style>
  <w:style w:type="paragraph" w:customStyle="1" w:styleId="B39D47C8692748CAA9340C9C94C6FFBA">
    <w:name w:val="B39D47C8692748CAA9340C9C94C6FFBA"/>
    <w:rsid w:val="0005462B"/>
  </w:style>
  <w:style w:type="paragraph" w:customStyle="1" w:styleId="74F0F46FDC364B0AB9D9D9C1223ADBDD">
    <w:name w:val="74F0F46FDC364B0AB9D9D9C1223ADBDD"/>
    <w:rsid w:val="00054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Raveena Kumar</dc:creator>
  <cp:keywords/>
  <dc:description/>
  <cp:lastModifiedBy>Raveena Kumar</cp:lastModifiedBy>
  <cp:revision>9</cp:revision>
  <dcterms:created xsi:type="dcterms:W3CDTF">2021-12-27T09:31:00Z</dcterms:created>
  <dcterms:modified xsi:type="dcterms:W3CDTF">2021-12-30T23:30:00Z</dcterms:modified>
</cp:coreProperties>
</file>